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7E" w:rsidRDefault="001E747E" w:rsidP="00192155">
      <w:pPr>
        <w:jc w:val="center"/>
        <w:rPr>
          <w:rFonts w:ascii="Times New Roman" w:hAnsi="Times New Roman"/>
          <w:b/>
          <w:sz w:val="24"/>
          <w:szCs w:val="24"/>
        </w:rPr>
      </w:pPr>
      <w:r w:rsidRPr="00E55C59">
        <w:rPr>
          <w:rFonts w:ascii="Times New Roman" w:hAnsi="Times New Roman"/>
          <w:b/>
          <w:sz w:val="24"/>
          <w:szCs w:val="24"/>
        </w:rPr>
        <w:t xml:space="preserve">ALUNOS INSCRITOS </w:t>
      </w:r>
      <w:r>
        <w:rPr>
          <w:rFonts w:ascii="Times New Roman" w:hAnsi="Times New Roman"/>
          <w:b/>
          <w:sz w:val="24"/>
          <w:szCs w:val="24"/>
        </w:rPr>
        <w:t>PARA A PROVA</w:t>
      </w:r>
    </w:p>
    <w:p w:rsidR="00192155" w:rsidRPr="001E747E" w:rsidRDefault="00192155" w:rsidP="0019215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747E">
        <w:rPr>
          <w:rFonts w:ascii="Times New Roman" w:hAnsi="Times New Roman"/>
          <w:b/>
          <w:sz w:val="24"/>
          <w:szCs w:val="24"/>
          <w:u w:val="single"/>
        </w:rPr>
        <w:t xml:space="preserve">MUSICALIZAÇÃO </w:t>
      </w:r>
      <w:r w:rsidR="003C1379">
        <w:rPr>
          <w:rFonts w:ascii="Times New Roman" w:hAnsi="Times New Roman"/>
          <w:b/>
          <w:sz w:val="24"/>
          <w:szCs w:val="24"/>
          <w:u w:val="single"/>
        </w:rPr>
        <w:t>COM CONHECIMENTO</w:t>
      </w:r>
    </w:p>
    <w:p w:rsidR="009849D8" w:rsidRPr="00E55C59" w:rsidRDefault="009849D8" w:rsidP="009849D8">
      <w:pPr>
        <w:jc w:val="center"/>
        <w:rPr>
          <w:rFonts w:ascii="Times New Roman" w:hAnsi="Times New Roman"/>
          <w:b/>
          <w:sz w:val="24"/>
          <w:szCs w:val="24"/>
        </w:rPr>
      </w:pPr>
      <w:r w:rsidRPr="00E55C59">
        <w:rPr>
          <w:rFonts w:ascii="Times New Roman" w:hAnsi="Times New Roman"/>
          <w:b/>
          <w:sz w:val="24"/>
          <w:szCs w:val="24"/>
        </w:rPr>
        <w:t>PROVA DIA 2</w:t>
      </w:r>
      <w:r w:rsidR="00B10518">
        <w:rPr>
          <w:rFonts w:ascii="Times New Roman" w:hAnsi="Times New Roman"/>
          <w:b/>
          <w:sz w:val="24"/>
          <w:szCs w:val="24"/>
        </w:rPr>
        <w:t>9</w:t>
      </w:r>
      <w:r w:rsidRPr="00E55C59">
        <w:rPr>
          <w:rFonts w:ascii="Times New Roman" w:hAnsi="Times New Roman"/>
          <w:b/>
          <w:sz w:val="24"/>
          <w:szCs w:val="24"/>
        </w:rPr>
        <w:t>/10/2019</w:t>
      </w:r>
      <w:r w:rsidR="00192155">
        <w:rPr>
          <w:rFonts w:ascii="Times New Roman" w:hAnsi="Times New Roman"/>
          <w:b/>
          <w:sz w:val="24"/>
          <w:szCs w:val="24"/>
        </w:rPr>
        <w:t xml:space="preserve"> – </w:t>
      </w:r>
      <w:r w:rsidR="00B10518">
        <w:rPr>
          <w:rFonts w:ascii="Times New Roman" w:hAnsi="Times New Roman"/>
          <w:b/>
          <w:sz w:val="24"/>
          <w:szCs w:val="24"/>
        </w:rPr>
        <w:t>CASA DE CULTURA</w:t>
      </w:r>
    </w:p>
    <w:p w:rsidR="009849D8" w:rsidRPr="00323770" w:rsidRDefault="00FC676C" w:rsidP="00323770">
      <w:pPr>
        <w:jc w:val="center"/>
        <w:rPr>
          <w:rFonts w:ascii="Times New Roman" w:hAnsi="Times New Roman"/>
          <w:sz w:val="24"/>
          <w:szCs w:val="24"/>
        </w:rPr>
      </w:pPr>
      <w:r w:rsidRPr="00323770">
        <w:rPr>
          <w:rFonts w:ascii="Times New Roman" w:hAnsi="Times New Roman"/>
          <w:sz w:val="24"/>
          <w:szCs w:val="24"/>
        </w:rPr>
        <w:t>Observações:</w:t>
      </w:r>
    </w:p>
    <w:p w:rsidR="00FC676C" w:rsidRPr="00323770" w:rsidRDefault="00FC676C" w:rsidP="00323770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3770">
        <w:rPr>
          <w:rFonts w:ascii="Times New Roman" w:hAnsi="Times New Roman"/>
          <w:sz w:val="24"/>
          <w:szCs w:val="24"/>
        </w:rPr>
        <w:t>O candidato deverá apresentar uma peça de livre escolha do seu repertório;</w:t>
      </w:r>
    </w:p>
    <w:p w:rsidR="00FC676C" w:rsidRPr="00323770" w:rsidRDefault="00FC676C" w:rsidP="00323770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3770">
        <w:rPr>
          <w:rFonts w:ascii="Times New Roman" w:hAnsi="Times New Roman"/>
          <w:sz w:val="24"/>
          <w:szCs w:val="24"/>
        </w:rPr>
        <w:t xml:space="preserve">Será </w:t>
      </w:r>
      <w:proofErr w:type="gramStart"/>
      <w:r w:rsidRPr="00323770">
        <w:rPr>
          <w:rFonts w:ascii="Times New Roman" w:hAnsi="Times New Roman"/>
          <w:sz w:val="24"/>
          <w:szCs w:val="24"/>
        </w:rPr>
        <w:t>solicitado</w:t>
      </w:r>
      <w:proofErr w:type="gramEnd"/>
      <w:r w:rsidRPr="00323770">
        <w:rPr>
          <w:rFonts w:ascii="Times New Roman" w:hAnsi="Times New Roman"/>
          <w:sz w:val="24"/>
          <w:szCs w:val="24"/>
        </w:rPr>
        <w:t xml:space="preserve"> uma pequena peça para leitura à primeira vista, a fim de definir o nivelamento do aluno</w:t>
      </w:r>
    </w:p>
    <w:p w:rsidR="00005C40" w:rsidRDefault="00005C40" w:rsidP="009849D8">
      <w:pPr>
        <w:jc w:val="center"/>
        <w:rPr>
          <w:szCs w:val="24"/>
        </w:rPr>
      </w:pPr>
    </w:p>
    <w:p w:rsidR="00005C40" w:rsidRDefault="00005C40" w:rsidP="009849D8">
      <w:pPr>
        <w:jc w:val="center"/>
        <w:rPr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369"/>
        <w:gridCol w:w="2409"/>
        <w:gridCol w:w="2942"/>
      </w:tblGrid>
      <w:tr w:rsidR="00B10518" w:rsidTr="004A3178">
        <w:trPr>
          <w:trHeight w:val="517"/>
        </w:trPr>
        <w:tc>
          <w:tcPr>
            <w:tcW w:w="3369" w:type="dxa"/>
          </w:tcPr>
          <w:p w:rsidR="00B10518" w:rsidRPr="00E55C59" w:rsidRDefault="00B10518" w:rsidP="00E55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C59">
              <w:rPr>
                <w:rFonts w:ascii="Times New Roman" w:hAnsi="Times New Roman"/>
                <w:b/>
                <w:sz w:val="24"/>
                <w:szCs w:val="24"/>
              </w:rPr>
              <w:t>ALUNOS</w:t>
            </w:r>
          </w:p>
        </w:tc>
        <w:tc>
          <w:tcPr>
            <w:tcW w:w="2409" w:type="dxa"/>
          </w:tcPr>
          <w:p w:rsidR="00B10518" w:rsidRPr="003C1379" w:rsidRDefault="00B10518" w:rsidP="00E55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79">
              <w:rPr>
                <w:rFonts w:ascii="Times New Roman" w:hAnsi="Times New Roman"/>
                <w:b/>
                <w:sz w:val="24"/>
                <w:szCs w:val="24"/>
              </w:rPr>
              <w:t>INSTRUMENTO</w:t>
            </w:r>
          </w:p>
        </w:tc>
        <w:tc>
          <w:tcPr>
            <w:tcW w:w="2942" w:type="dxa"/>
          </w:tcPr>
          <w:p w:rsidR="00B10518" w:rsidRPr="003C1379" w:rsidRDefault="00B10518" w:rsidP="00E55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HORÁRIO DA PROVA</w:t>
            </w:r>
          </w:p>
        </w:tc>
      </w:tr>
      <w:tr w:rsidR="00B10518" w:rsidTr="004A3178">
        <w:trPr>
          <w:trHeight w:val="517"/>
        </w:trPr>
        <w:tc>
          <w:tcPr>
            <w:tcW w:w="3369" w:type="dxa"/>
          </w:tcPr>
          <w:p w:rsidR="00B10518" w:rsidRDefault="00B10518" w:rsidP="00E55C59">
            <w:pPr>
              <w:spacing w:after="0" w:line="240" w:lineRule="auto"/>
              <w:jc w:val="center"/>
            </w:pPr>
            <w:r>
              <w:t xml:space="preserve">Daniel </w:t>
            </w:r>
            <w:proofErr w:type="spellStart"/>
            <w:r>
              <w:t>Agostini</w:t>
            </w:r>
            <w:proofErr w:type="spellEnd"/>
            <w:r>
              <w:t xml:space="preserve"> </w:t>
            </w:r>
            <w:proofErr w:type="spellStart"/>
            <w:r>
              <w:t>Zaballa</w:t>
            </w:r>
            <w:proofErr w:type="spellEnd"/>
          </w:p>
        </w:tc>
        <w:tc>
          <w:tcPr>
            <w:tcW w:w="2409" w:type="dxa"/>
          </w:tcPr>
          <w:p w:rsidR="00B10518" w:rsidRPr="005F134E" w:rsidRDefault="00005C40" w:rsidP="00E55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ocssharedwiztogglelabeledlabeltext"/>
              </w:rPr>
              <w:t>Violino</w:t>
            </w:r>
          </w:p>
        </w:tc>
        <w:tc>
          <w:tcPr>
            <w:tcW w:w="2942" w:type="dxa"/>
          </w:tcPr>
          <w:p w:rsidR="00B10518" w:rsidRPr="00631261" w:rsidRDefault="004A3178" w:rsidP="00E55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  <w:tr w:rsidR="004A3178" w:rsidTr="004A3178">
        <w:trPr>
          <w:trHeight w:val="517"/>
        </w:trPr>
        <w:tc>
          <w:tcPr>
            <w:tcW w:w="3369" w:type="dxa"/>
          </w:tcPr>
          <w:p w:rsidR="004A3178" w:rsidRDefault="004A3178" w:rsidP="00E55C59">
            <w:pPr>
              <w:spacing w:after="0" w:line="240" w:lineRule="auto"/>
              <w:jc w:val="center"/>
            </w:pPr>
            <w:proofErr w:type="spellStart"/>
            <w:r>
              <w:t>Aleferson</w:t>
            </w:r>
            <w:proofErr w:type="spellEnd"/>
            <w:r>
              <w:t xml:space="preserve"> Mendes de </w:t>
            </w:r>
            <w:proofErr w:type="spellStart"/>
            <w:r>
              <w:t>Menez</w:t>
            </w:r>
            <w:proofErr w:type="spellEnd"/>
          </w:p>
        </w:tc>
        <w:tc>
          <w:tcPr>
            <w:tcW w:w="2409" w:type="dxa"/>
          </w:tcPr>
          <w:p w:rsidR="004A3178" w:rsidRPr="005F134E" w:rsidRDefault="004A3178" w:rsidP="00E55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ocssharedwiztogglelabeledlabeltext"/>
              </w:rPr>
              <w:t>Saxofone</w:t>
            </w:r>
          </w:p>
        </w:tc>
        <w:tc>
          <w:tcPr>
            <w:tcW w:w="2942" w:type="dxa"/>
          </w:tcPr>
          <w:p w:rsidR="004A3178" w:rsidRDefault="004A3178" w:rsidP="004A3178">
            <w:pPr>
              <w:jc w:val="center"/>
            </w:pPr>
            <w:r w:rsidRPr="005B12C4"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  <w:tr w:rsidR="004A3178" w:rsidTr="004A3178">
        <w:trPr>
          <w:trHeight w:val="518"/>
        </w:trPr>
        <w:tc>
          <w:tcPr>
            <w:tcW w:w="336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t>Karen Rodrigues</w:t>
            </w:r>
          </w:p>
        </w:tc>
        <w:tc>
          <w:tcPr>
            <w:tcW w:w="240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Style w:val="docssharedwiztogglelabeledlabeltext"/>
              </w:rPr>
              <w:t>Flauta Transversal</w:t>
            </w:r>
          </w:p>
        </w:tc>
        <w:tc>
          <w:tcPr>
            <w:tcW w:w="2942" w:type="dxa"/>
          </w:tcPr>
          <w:p w:rsidR="004A3178" w:rsidRDefault="004A3178" w:rsidP="004A3178">
            <w:pPr>
              <w:jc w:val="center"/>
            </w:pPr>
            <w:r w:rsidRPr="005B12C4"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  <w:tr w:rsidR="004A3178" w:rsidTr="004A3178">
        <w:trPr>
          <w:trHeight w:val="517"/>
        </w:trPr>
        <w:tc>
          <w:tcPr>
            <w:tcW w:w="3369" w:type="dxa"/>
          </w:tcPr>
          <w:p w:rsidR="004A3178" w:rsidRDefault="004A3178" w:rsidP="00E55C59">
            <w:pPr>
              <w:spacing w:after="0" w:line="240" w:lineRule="auto"/>
              <w:jc w:val="center"/>
            </w:pPr>
            <w:r>
              <w:t>Lucas Jardim</w:t>
            </w:r>
          </w:p>
        </w:tc>
        <w:tc>
          <w:tcPr>
            <w:tcW w:w="240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Style w:val="docssharedwiztogglelabeledlabeltext"/>
              </w:rPr>
              <w:t>Saxofone</w:t>
            </w:r>
          </w:p>
        </w:tc>
        <w:tc>
          <w:tcPr>
            <w:tcW w:w="2942" w:type="dxa"/>
          </w:tcPr>
          <w:p w:rsidR="004A3178" w:rsidRDefault="004A3178" w:rsidP="004A3178">
            <w:pPr>
              <w:jc w:val="center"/>
            </w:pPr>
            <w:r w:rsidRPr="005B12C4"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  <w:tr w:rsidR="004A3178" w:rsidTr="004A3178">
        <w:trPr>
          <w:trHeight w:val="517"/>
        </w:trPr>
        <w:tc>
          <w:tcPr>
            <w:tcW w:w="3369" w:type="dxa"/>
          </w:tcPr>
          <w:p w:rsidR="004A3178" w:rsidRDefault="004A3178" w:rsidP="00E55C59">
            <w:pPr>
              <w:spacing w:after="0" w:line="240" w:lineRule="auto"/>
              <w:jc w:val="center"/>
            </w:pPr>
            <w:r>
              <w:t xml:space="preserve">Eduardo </w:t>
            </w:r>
            <w:proofErr w:type="spellStart"/>
            <w:r>
              <w:t>Civardi</w:t>
            </w:r>
            <w:proofErr w:type="spellEnd"/>
          </w:p>
        </w:tc>
        <w:tc>
          <w:tcPr>
            <w:tcW w:w="240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Style w:val="docssharedwiztogglelabeledlabeltext"/>
              </w:rPr>
              <w:t>Flauta Transversal</w:t>
            </w:r>
          </w:p>
        </w:tc>
        <w:tc>
          <w:tcPr>
            <w:tcW w:w="2942" w:type="dxa"/>
          </w:tcPr>
          <w:p w:rsidR="004A3178" w:rsidRDefault="004A3178" w:rsidP="004A3178">
            <w:pPr>
              <w:jc w:val="center"/>
            </w:pPr>
            <w:r w:rsidRPr="005B12C4"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  <w:tr w:rsidR="004A3178" w:rsidTr="004A3178">
        <w:trPr>
          <w:trHeight w:val="518"/>
        </w:trPr>
        <w:tc>
          <w:tcPr>
            <w:tcW w:w="3369" w:type="dxa"/>
          </w:tcPr>
          <w:p w:rsidR="004A3178" w:rsidRDefault="004A3178" w:rsidP="00E55C59">
            <w:pPr>
              <w:spacing w:after="0" w:line="240" w:lineRule="auto"/>
              <w:jc w:val="center"/>
            </w:pPr>
            <w:proofErr w:type="spellStart"/>
            <w:r>
              <w:t>Kauã</w:t>
            </w:r>
            <w:proofErr w:type="spellEnd"/>
            <w:r>
              <w:t xml:space="preserve"> Gonçalves</w:t>
            </w:r>
          </w:p>
        </w:tc>
        <w:tc>
          <w:tcPr>
            <w:tcW w:w="240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Style w:val="docssharedwiztogglelabeledlabeltext"/>
              </w:rPr>
              <w:t>Flauta Transversal</w:t>
            </w:r>
          </w:p>
        </w:tc>
        <w:tc>
          <w:tcPr>
            <w:tcW w:w="2942" w:type="dxa"/>
          </w:tcPr>
          <w:p w:rsidR="004A3178" w:rsidRDefault="004A3178" w:rsidP="004A3178">
            <w:pPr>
              <w:jc w:val="center"/>
            </w:pPr>
            <w:r w:rsidRPr="005B12C4"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  <w:tr w:rsidR="004A3178" w:rsidTr="004A3178">
        <w:trPr>
          <w:trHeight w:val="517"/>
        </w:trPr>
        <w:tc>
          <w:tcPr>
            <w:tcW w:w="3369" w:type="dxa"/>
          </w:tcPr>
          <w:p w:rsidR="004A3178" w:rsidRDefault="004A3178" w:rsidP="00E55C59">
            <w:pPr>
              <w:spacing w:after="0" w:line="240" w:lineRule="auto"/>
              <w:jc w:val="center"/>
            </w:pPr>
            <w:r>
              <w:t>Ryan Rodrigues</w:t>
            </w:r>
          </w:p>
        </w:tc>
        <w:tc>
          <w:tcPr>
            <w:tcW w:w="240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Style w:val="docssharedwiztogglelabeledlabeltext"/>
              </w:rPr>
              <w:t>Clarinete</w:t>
            </w:r>
          </w:p>
        </w:tc>
        <w:tc>
          <w:tcPr>
            <w:tcW w:w="2942" w:type="dxa"/>
          </w:tcPr>
          <w:p w:rsidR="004A3178" w:rsidRDefault="004A3178" w:rsidP="004A3178">
            <w:pPr>
              <w:jc w:val="center"/>
            </w:pPr>
            <w:r w:rsidRPr="005B12C4"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  <w:tr w:rsidR="004A3178" w:rsidTr="004A3178">
        <w:trPr>
          <w:trHeight w:val="517"/>
        </w:trPr>
        <w:tc>
          <w:tcPr>
            <w:tcW w:w="336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Vinícius </w:t>
            </w:r>
            <w:proofErr w:type="spellStart"/>
            <w:r>
              <w:t>Bergonci</w:t>
            </w:r>
            <w:proofErr w:type="spellEnd"/>
          </w:p>
        </w:tc>
        <w:tc>
          <w:tcPr>
            <w:tcW w:w="240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Style w:val="docssharedwiztogglelabeledlabeltext"/>
              </w:rPr>
              <w:t>Saxofone</w:t>
            </w:r>
          </w:p>
        </w:tc>
        <w:tc>
          <w:tcPr>
            <w:tcW w:w="2942" w:type="dxa"/>
          </w:tcPr>
          <w:p w:rsidR="004A3178" w:rsidRDefault="004A3178" w:rsidP="004A3178">
            <w:pPr>
              <w:jc w:val="center"/>
            </w:pPr>
            <w:r w:rsidRPr="005B12C4"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  <w:tr w:rsidR="004A3178" w:rsidTr="004A3178">
        <w:trPr>
          <w:trHeight w:val="518"/>
        </w:trPr>
        <w:tc>
          <w:tcPr>
            <w:tcW w:w="3369" w:type="dxa"/>
          </w:tcPr>
          <w:p w:rsidR="004A3178" w:rsidRDefault="004A3178" w:rsidP="00E55C59">
            <w:pPr>
              <w:spacing w:after="0" w:line="240" w:lineRule="auto"/>
              <w:jc w:val="center"/>
            </w:pPr>
            <w:r>
              <w:t xml:space="preserve">Vinícius </w:t>
            </w:r>
            <w:proofErr w:type="spellStart"/>
            <w:r>
              <w:t>Burlani</w:t>
            </w:r>
            <w:proofErr w:type="spellEnd"/>
          </w:p>
        </w:tc>
        <w:tc>
          <w:tcPr>
            <w:tcW w:w="240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Style w:val="docssharedwiztogglelabeledlabeltext"/>
              </w:rPr>
              <w:t>Clarinete</w:t>
            </w:r>
          </w:p>
        </w:tc>
        <w:tc>
          <w:tcPr>
            <w:tcW w:w="2942" w:type="dxa"/>
          </w:tcPr>
          <w:p w:rsidR="004A3178" w:rsidRDefault="004A3178" w:rsidP="004A3178">
            <w:pPr>
              <w:jc w:val="center"/>
            </w:pPr>
            <w:r w:rsidRPr="005B12C4"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  <w:tr w:rsidR="004A3178" w:rsidTr="004A3178">
        <w:trPr>
          <w:trHeight w:val="517"/>
        </w:trPr>
        <w:tc>
          <w:tcPr>
            <w:tcW w:w="3369" w:type="dxa"/>
          </w:tcPr>
          <w:p w:rsidR="004A3178" w:rsidRDefault="004A3178" w:rsidP="00E55C59">
            <w:pPr>
              <w:spacing w:after="0" w:line="240" w:lineRule="auto"/>
              <w:jc w:val="center"/>
            </w:pPr>
            <w:r>
              <w:t xml:space="preserve">Larissa </w:t>
            </w:r>
            <w:proofErr w:type="spellStart"/>
            <w:r>
              <w:t>Hencker</w:t>
            </w:r>
            <w:proofErr w:type="spellEnd"/>
            <w:r>
              <w:t xml:space="preserve"> Machado</w:t>
            </w:r>
          </w:p>
        </w:tc>
        <w:tc>
          <w:tcPr>
            <w:tcW w:w="240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Style w:val="docssharedwiztogglelabeledlabeltext"/>
              </w:rPr>
              <w:t>Clarinete</w:t>
            </w:r>
          </w:p>
        </w:tc>
        <w:tc>
          <w:tcPr>
            <w:tcW w:w="2942" w:type="dxa"/>
          </w:tcPr>
          <w:p w:rsidR="004A3178" w:rsidRDefault="004A3178" w:rsidP="004A3178">
            <w:pPr>
              <w:jc w:val="center"/>
            </w:pPr>
            <w:r w:rsidRPr="005B12C4"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  <w:tr w:rsidR="004A3178" w:rsidTr="004A3178">
        <w:trPr>
          <w:trHeight w:val="517"/>
        </w:trPr>
        <w:tc>
          <w:tcPr>
            <w:tcW w:w="3369" w:type="dxa"/>
          </w:tcPr>
          <w:p w:rsidR="004A3178" w:rsidRDefault="004A3178" w:rsidP="00E55C59">
            <w:pPr>
              <w:spacing w:after="0" w:line="240" w:lineRule="auto"/>
              <w:jc w:val="center"/>
            </w:pPr>
            <w:proofErr w:type="spellStart"/>
            <w:r>
              <w:t>Nathalia</w:t>
            </w:r>
            <w:proofErr w:type="spellEnd"/>
            <w:r>
              <w:t xml:space="preserve"> </w:t>
            </w:r>
            <w:proofErr w:type="spellStart"/>
            <w:r>
              <w:t>Francine</w:t>
            </w:r>
            <w:proofErr w:type="spellEnd"/>
          </w:p>
        </w:tc>
        <w:tc>
          <w:tcPr>
            <w:tcW w:w="240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Style w:val="docssharedwiztogglelabeledlabeltext"/>
              </w:rPr>
              <w:t>Flauta Transversal</w:t>
            </w:r>
          </w:p>
        </w:tc>
        <w:tc>
          <w:tcPr>
            <w:tcW w:w="2942" w:type="dxa"/>
          </w:tcPr>
          <w:p w:rsidR="004A3178" w:rsidRDefault="004A3178" w:rsidP="004A3178">
            <w:pPr>
              <w:jc w:val="center"/>
            </w:pPr>
            <w:r w:rsidRPr="005B12C4"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  <w:tr w:rsidR="004A3178" w:rsidTr="004A3178">
        <w:trPr>
          <w:trHeight w:val="518"/>
        </w:trPr>
        <w:tc>
          <w:tcPr>
            <w:tcW w:w="336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Lorenzo </w:t>
            </w:r>
            <w:proofErr w:type="spellStart"/>
            <w:r>
              <w:t>Lavratti</w:t>
            </w:r>
            <w:proofErr w:type="spellEnd"/>
          </w:p>
        </w:tc>
        <w:tc>
          <w:tcPr>
            <w:tcW w:w="2409" w:type="dxa"/>
          </w:tcPr>
          <w:p w:rsidR="004A3178" w:rsidRDefault="004A3178" w:rsidP="00E55C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Style w:val="docssharedwiztogglelabeledlabeltext"/>
              </w:rPr>
              <w:t>Clarinete</w:t>
            </w:r>
          </w:p>
        </w:tc>
        <w:tc>
          <w:tcPr>
            <w:tcW w:w="2942" w:type="dxa"/>
          </w:tcPr>
          <w:p w:rsidR="004A3178" w:rsidRDefault="004A3178" w:rsidP="004A3178">
            <w:pPr>
              <w:jc w:val="center"/>
            </w:pPr>
            <w:r w:rsidRPr="005B12C4">
              <w:rPr>
                <w:rFonts w:ascii="Times New Roman" w:hAnsi="Times New Roman"/>
                <w:sz w:val="24"/>
                <w:szCs w:val="24"/>
              </w:rPr>
              <w:t>18h</w:t>
            </w:r>
          </w:p>
        </w:tc>
      </w:tr>
    </w:tbl>
    <w:p w:rsidR="009849D8" w:rsidRPr="009849D8" w:rsidRDefault="009849D8" w:rsidP="009849D8">
      <w:pPr>
        <w:jc w:val="center"/>
        <w:rPr>
          <w:szCs w:val="24"/>
        </w:rPr>
      </w:pPr>
    </w:p>
    <w:sectPr w:rsidR="009849D8" w:rsidRPr="009849D8" w:rsidSect="00937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E83"/>
    <w:multiLevelType w:val="multilevel"/>
    <w:tmpl w:val="D408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B7DFB"/>
    <w:multiLevelType w:val="multilevel"/>
    <w:tmpl w:val="BEB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0B30D0"/>
    <w:multiLevelType w:val="hybridMultilevel"/>
    <w:tmpl w:val="A60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27E"/>
    <w:rsid w:val="00001710"/>
    <w:rsid w:val="00005C40"/>
    <w:rsid w:val="00032F5A"/>
    <w:rsid w:val="00061C8E"/>
    <w:rsid w:val="00087182"/>
    <w:rsid w:val="00091B8B"/>
    <w:rsid w:val="000C3486"/>
    <w:rsid w:val="000C3BCE"/>
    <w:rsid w:val="000C4353"/>
    <w:rsid w:val="001071BC"/>
    <w:rsid w:val="0011431C"/>
    <w:rsid w:val="00143C52"/>
    <w:rsid w:val="00166175"/>
    <w:rsid w:val="0017127E"/>
    <w:rsid w:val="00192155"/>
    <w:rsid w:val="001A5647"/>
    <w:rsid w:val="001A6145"/>
    <w:rsid w:val="001C571A"/>
    <w:rsid w:val="001D4642"/>
    <w:rsid w:val="001E747E"/>
    <w:rsid w:val="00205CBB"/>
    <w:rsid w:val="0022501B"/>
    <w:rsid w:val="00243A3C"/>
    <w:rsid w:val="002663FF"/>
    <w:rsid w:val="00282B4A"/>
    <w:rsid w:val="0028529F"/>
    <w:rsid w:val="002C7CCA"/>
    <w:rsid w:val="002F57C9"/>
    <w:rsid w:val="00323770"/>
    <w:rsid w:val="00345154"/>
    <w:rsid w:val="003A012E"/>
    <w:rsid w:val="003B45E9"/>
    <w:rsid w:val="003C1379"/>
    <w:rsid w:val="003C5996"/>
    <w:rsid w:val="003E1D89"/>
    <w:rsid w:val="00412935"/>
    <w:rsid w:val="00425866"/>
    <w:rsid w:val="004411DE"/>
    <w:rsid w:val="00461E57"/>
    <w:rsid w:val="004663A0"/>
    <w:rsid w:val="0048090A"/>
    <w:rsid w:val="00491500"/>
    <w:rsid w:val="0049308B"/>
    <w:rsid w:val="004A3178"/>
    <w:rsid w:val="004B6451"/>
    <w:rsid w:val="004C1382"/>
    <w:rsid w:val="004E6E54"/>
    <w:rsid w:val="004F5367"/>
    <w:rsid w:val="004F583F"/>
    <w:rsid w:val="00516536"/>
    <w:rsid w:val="0052541F"/>
    <w:rsid w:val="00532270"/>
    <w:rsid w:val="005363A5"/>
    <w:rsid w:val="00582A17"/>
    <w:rsid w:val="00591A77"/>
    <w:rsid w:val="005A478A"/>
    <w:rsid w:val="005D770F"/>
    <w:rsid w:val="005E3DE5"/>
    <w:rsid w:val="005E5632"/>
    <w:rsid w:val="005F134E"/>
    <w:rsid w:val="005F2EAE"/>
    <w:rsid w:val="0062261B"/>
    <w:rsid w:val="00627EF9"/>
    <w:rsid w:val="00631261"/>
    <w:rsid w:val="006410AE"/>
    <w:rsid w:val="00657548"/>
    <w:rsid w:val="00657A37"/>
    <w:rsid w:val="00657C5B"/>
    <w:rsid w:val="00657EEB"/>
    <w:rsid w:val="006660E7"/>
    <w:rsid w:val="0067115C"/>
    <w:rsid w:val="00672474"/>
    <w:rsid w:val="006779F7"/>
    <w:rsid w:val="00687A83"/>
    <w:rsid w:val="006942F9"/>
    <w:rsid w:val="006A5C87"/>
    <w:rsid w:val="006E188C"/>
    <w:rsid w:val="006F2E24"/>
    <w:rsid w:val="00713AD4"/>
    <w:rsid w:val="00732E8C"/>
    <w:rsid w:val="007419CD"/>
    <w:rsid w:val="0078017C"/>
    <w:rsid w:val="00790C70"/>
    <w:rsid w:val="007A1EEC"/>
    <w:rsid w:val="007A2693"/>
    <w:rsid w:val="007A5C56"/>
    <w:rsid w:val="007B6E39"/>
    <w:rsid w:val="007D3D55"/>
    <w:rsid w:val="007F78F6"/>
    <w:rsid w:val="00812FB2"/>
    <w:rsid w:val="00837809"/>
    <w:rsid w:val="00883FED"/>
    <w:rsid w:val="008C2348"/>
    <w:rsid w:val="008D7148"/>
    <w:rsid w:val="00907441"/>
    <w:rsid w:val="009353DE"/>
    <w:rsid w:val="009377A8"/>
    <w:rsid w:val="0096658E"/>
    <w:rsid w:val="009803D8"/>
    <w:rsid w:val="00982AD8"/>
    <w:rsid w:val="009849D8"/>
    <w:rsid w:val="009B55C9"/>
    <w:rsid w:val="009C6381"/>
    <w:rsid w:val="009E053A"/>
    <w:rsid w:val="00A1104F"/>
    <w:rsid w:val="00A339CA"/>
    <w:rsid w:val="00A95376"/>
    <w:rsid w:val="00AB41E7"/>
    <w:rsid w:val="00AD47CB"/>
    <w:rsid w:val="00AD7B77"/>
    <w:rsid w:val="00B10518"/>
    <w:rsid w:val="00B26C27"/>
    <w:rsid w:val="00B66262"/>
    <w:rsid w:val="00B858C9"/>
    <w:rsid w:val="00B900A7"/>
    <w:rsid w:val="00BA27C8"/>
    <w:rsid w:val="00BB77BC"/>
    <w:rsid w:val="00BC146A"/>
    <w:rsid w:val="00BC2132"/>
    <w:rsid w:val="00BF5D75"/>
    <w:rsid w:val="00C14C40"/>
    <w:rsid w:val="00C5696D"/>
    <w:rsid w:val="00C62B8B"/>
    <w:rsid w:val="00C76998"/>
    <w:rsid w:val="00CA321C"/>
    <w:rsid w:val="00CC0C3F"/>
    <w:rsid w:val="00CC7D39"/>
    <w:rsid w:val="00D20F0F"/>
    <w:rsid w:val="00D27336"/>
    <w:rsid w:val="00D343E6"/>
    <w:rsid w:val="00D53832"/>
    <w:rsid w:val="00D754BC"/>
    <w:rsid w:val="00D771EA"/>
    <w:rsid w:val="00D86CE3"/>
    <w:rsid w:val="00D87A82"/>
    <w:rsid w:val="00D87F0B"/>
    <w:rsid w:val="00E01B9D"/>
    <w:rsid w:val="00E028EB"/>
    <w:rsid w:val="00E55C59"/>
    <w:rsid w:val="00E67FF4"/>
    <w:rsid w:val="00E71119"/>
    <w:rsid w:val="00E84130"/>
    <w:rsid w:val="00E90778"/>
    <w:rsid w:val="00E938E6"/>
    <w:rsid w:val="00EB0EAF"/>
    <w:rsid w:val="00EB54FB"/>
    <w:rsid w:val="00EC4BE8"/>
    <w:rsid w:val="00EC5930"/>
    <w:rsid w:val="00EC69ED"/>
    <w:rsid w:val="00EE5570"/>
    <w:rsid w:val="00EF0EFC"/>
    <w:rsid w:val="00EF7D2D"/>
    <w:rsid w:val="00F05D51"/>
    <w:rsid w:val="00F30FA6"/>
    <w:rsid w:val="00F678B2"/>
    <w:rsid w:val="00F70CA7"/>
    <w:rsid w:val="00FB00F1"/>
    <w:rsid w:val="00FB4F61"/>
    <w:rsid w:val="00FC676C"/>
    <w:rsid w:val="00FF7728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A8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67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12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66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63A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F678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ED9"/>
    <w:rPr>
      <w:rFonts w:ascii="Tahoma" w:hAnsi="Tahoma" w:cs="Tahoma"/>
      <w:sz w:val="16"/>
      <w:szCs w:val="16"/>
    </w:rPr>
  </w:style>
  <w:style w:type="character" w:customStyle="1" w:styleId="4l8q">
    <w:name w:val="_4l8q"/>
    <w:basedOn w:val="Fontepargpadro"/>
    <w:rsid w:val="007F78F6"/>
  </w:style>
  <w:style w:type="character" w:styleId="nfase">
    <w:name w:val="Emphasis"/>
    <w:basedOn w:val="Fontepargpadro"/>
    <w:uiPriority w:val="20"/>
    <w:qFormat/>
    <w:rsid w:val="0067247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028E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01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01710"/>
    <w:rPr>
      <w:rFonts w:ascii="Courier New" w:eastAsia="Times New Roman" w:hAnsi="Courier New" w:cs="Courier New"/>
    </w:rPr>
  </w:style>
  <w:style w:type="character" w:customStyle="1" w:styleId="docssharedwiztogglelabeledlabeltext">
    <w:name w:val="docssharedwiztogglelabeledlabeltext"/>
    <w:basedOn w:val="Fontepargpadro"/>
    <w:rsid w:val="00005C40"/>
  </w:style>
  <w:style w:type="paragraph" w:styleId="PargrafodaLista">
    <w:name w:val="List Paragraph"/>
    <w:basedOn w:val="Normal"/>
    <w:uiPriority w:val="34"/>
    <w:qFormat/>
    <w:rsid w:val="00FC6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91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457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0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68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9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6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9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5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5648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2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3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7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69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3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5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77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0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80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9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1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032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7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69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3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5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7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4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95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8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7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0715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4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5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7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93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32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1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8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7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8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4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98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3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0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2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7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077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8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33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B63B7B3-1A92-4BFF-9DC3-3DFBC004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Amamus</dc:creator>
  <cp:lastModifiedBy>Secretaria Amamus</cp:lastModifiedBy>
  <cp:revision>12</cp:revision>
  <cp:lastPrinted>2019-04-17T16:58:00Z</cp:lastPrinted>
  <dcterms:created xsi:type="dcterms:W3CDTF">2019-10-11T13:34:00Z</dcterms:created>
  <dcterms:modified xsi:type="dcterms:W3CDTF">2019-10-22T13:13:00Z</dcterms:modified>
</cp:coreProperties>
</file>