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AF" w:rsidRDefault="00EF3EBC" w:rsidP="00EF3EBC">
      <w:pPr>
        <w:jc w:val="center"/>
        <w:rPr>
          <w:rFonts w:ascii="Times New Roman" w:hAnsi="Times New Roman"/>
          <w:b/>
          <w:sz w:val="24"/>
          <w:szCs w:val="24"/>
        </w:rPr>
      </w:pPr>
      <w:r w:rsidRPr="00E55C59">
        <w:rPr>
          <w:rFonts w:ascii="Times New Roman" w:hAnsi="Times New Roman"/>
          <w:b/>
          <w:sz w:val="24"/>
          <w:szCs w:val="24"/>
        </w:rPr>
        <w:t xml:space="preserve">ALUNOS INSCRITOS </w:t>
      </w:r>
    </w:p>
    <w:p w:rsidR="00EF3EBC" w:rsidRDefault="00EF3EBC" w:rsidP="00EF3EB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EXTENSÃO</w:t>
      </w:r>
      <w:r w:rsidRPr="001E747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INFANTIL (DE 8 A 11 ANOS) </w:t>
      </w:r>
      <w:r w:rsidR="004F56EB"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PIANO</w:t>
      </w:r>
    </w:p>
    <w:p w:rsidR="004F56EB" w:rsidRDefault="004F56EB" w:rsidP="004F56EB">
      <w:pPr>
        <w:jc w:val="both"/>
        <w:rPr>
          <w:rFonts w:ascii="Times New Roman" w:hAnsi="Times New Roman"/>
          <w:sz w:val="24"/>
          <w:szCs w:val="24"/>
        </w:rPr>
      </w:pPr>
      <w:r w:rsidRPr="000F06CE">
        <w:rPr>
          <w:rFonts w:ascii="Times New Roman" w:hAnsi="Times New Roman"/>
          <w:sz w:val="24"/>
          <w:szCs w:val="24"/>
          <w:u w:val="single"/>
        </w:rPr>
        <w:t>OBSERVAÇÃO</w:t>
      </w:r>
      <w:r w:rsidRPr="0058498B">
        <w:rPr>
          <w:rFonts w:ascii="Times New Roman" w:hAnsi="Times New Roman"/>
          <w:sz w:val="24"/>
          <w:szCs w:val="24"/>
        </w:rPr>
        <w:t xml:space="preserve">: </w:t>
      </w:r>
    </w:p>
    <w:p w:rsidR="004F56EB" w:rsidRDefault="004F56EB" w:rsidP="004F56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8498B">
        <w:rPr>
          <w:rFonts w:ascii="Times New Roman" w:hAnsi="Times New Roman"/>
          <w:sz w:val="24"/>
          <w:szCs w:val="24"/>
        </w:rPr>
        <w:t xml:space="preserve">Os seguintes alunos inscritos para </w:t>
      </w:r>
      <w:r>
        <w:rPr>
          <w:rFonts w:ascii="Times New Roman" w:hAnsi="Times New Roman"/>
          <w:b/>
          <w:sz w:val="24"/>
          <w:szCs w:val="24"/>
        </w:rPr>
        <w:t>PIANO</w:t>
      </w:r>
      <w:r w:rsidRPr="0058498B">
        <w:rPr>
          <w:rFonts w:ascii="Times New Roman" w:hAnsi="Times New Roman"/>
          <w:sz w:val="24"/>
          <w:szCs w:val="24"/>
        </w:rPr>
        <w:t xml:space="preserve"> e </w:t>
      </w:r>
      <w:r w:rsidRPr="004F56EB">
        <w:rPr>
          <w:rFonts w:ascii="Times New Roman" w:hAnsi="Times New Roman"/>
          <w:b/>
          <w:sz w:val="24"/>
          <w:szCs w:val="24"/>
        </w:rPr>
        <w:t>VIOLÃO</w:t>
      </w:r>
      <w:r w:rsidRPr="0058498B">
        <w:rPr>
          <w:rFonts w:ascii="Times New Roman" w:hAnsi="Times New Roman"/>
          <w:sz w:val="24"/>
          <w:szCs w:val="24"/>
        </w:rPr>
        <w:t xml:space="preserve">, devido ao não preenchimento de vagas, estão </w:t>
      </w:r>
      <w:r w:rsidRPr="0058498B">
        <w:rPr>
          <w:rFonts w:ascii="Times New Roman" w:hAnsi="Times New Roman"/>
          <w:b/>
          <w:sz w:val="24"/>
          <w:szCs w:val="24"/>
        </w:rPr>
        <w:t>aptos para realizar</w:t>
      </w:r>
      <w:r>
        <w:rPr>
          <w:rFonts w:ascii="Times New Roman" w:hAnsi="Times New Roman"/>
          <w:b/>
          <w:sz w:val="24"/>
          <w:szCs w:val="24"/>
        </w:rPr>
        <w:t>em</w:t>
      </w:r>
      <w:r w:rsidRPr="0058498B">
        <w:rPr>
          <w:rFonts w:ascii="Times New Roman" w:hAnsi="Times New Roman"/>
          <w:b/>
          <w:sz w:val="24"/>
          <w:szCs w:val="24"/>
        </w:rPr>
        <w:t xml:space="preserve"> a matrícula</w:t>
      </w:r>
      <w:r w:rsidRPr="0058498B">
        <w:rPr>
          <w:rFonts w:ascii="Times New Roman" w:hAnsi="Times New Roman"/>
          <w:sz w:val="24"/>
          <w:szCs w:val="24"/>
        </w:rPr>
        <w:t>, a partir do dia 11/11/2019.</w:t>
      </w:r>
    </w:p>
    <w:p w:rsidR="004F56EB" w:rsidRPr="0058498B" w:rsidRDefault="004F56EB" w:rsidP="004F56E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Portanto, </w:t>
      </w:r>
      <w:r w:rsidRPr="0058498B">
        <w:rPr>
          <w:rFonts w:ascii="Times New Roman" w:hAnsi="Times New Roman"/>
          <w:b/>
          <w:sz w:val="24"/>
          <w:szCs w:val="24"/>
        </w:rPr>
        <w:t>NÃO</w:t>
      </w:r>
      <w:r>
        <w:rPr>
          <w:rFonts w:ascii="Times New Roman" w:hAnsi="Times New Roman"/>
          <w:sz w:val="24"/>
          <w:szCs w:val="24"/>
        </w:rPr>
        <w:t xml:space="preserve"> precisam realizar a prova do dia 26/10/2019, conforme estava programado.</w:t>
      </w:r>
    </w:p>
    <w:tbl>
      <w:tblPr>
        <w:tblStyle w:val="Tabelacomgrade"/>
        <w:tblW w:w="0" w:type="auto"/>
        <w:tblLook w:val="04A0"/>
      </w:tblPr>
      <w:tblGrid>
        <w:gridCol w:w="3465"/>
        <w:gridCol w:w="2597"/>
        <w:gridCol w:w="1112"/>
      </w:tblGrid>
      <w:tr w:rsidR="004F56EB" w:rsidRPr="00C420CE" w:rsidTr="004F56EB">
        <w:trPr>
          <w:trHeight w:val="517"/>
        </w:trPr>
        <w:tc>
          <w:tcPr>
            <w:tcW w:w="346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AE">
              <w:rPr>
                <w:rFonts w:ascii="Times New Roman" w:hAnsi="Times New Roman"/>
                <w:b/>
                <w:sz w:val="24"/>
                <w:szCs w:val="24"/>
              </w:rPr>
              <w:t>ALUNOS</w:t>
            </w:r>
          </w:p>
        </w:tc>
        <w:tc>
          <w:tcPr>
            <w:tcW w:w="2597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b/>
                <w:sz w:val="24"/>
                <w:szCs w:val="24"/>
              </w:rPr>
              <w:t>INSTRUMENTO</w:t>
            </w:r>
          </w:p>
        </w:tc>
        <w:tc>
          <w:tcPr>
            <w:tcW w:w="1112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AE">
              <w:rPr>
                <w:rFonts w:ascii="Times New Roman" w:hAnsi="Times New Roman"/>
                <w:b/>
                <w:sz w:val="24"/>
                <w:szCs w:val="24"/>
              </w:rPr>
              <w:t>IDADE</w:t>
            </w:r>
          </w:p>
        </w:tc>
      </w:tr>
      <w:tr w:rsidR="004F56EB" w:rsidTr="004F56EB">
        <w:trPr>
          <w:trHeight w:val="517"/>
        </w:trPr>
        <w:tc>
          <w:tcPr>
            <w:tcW w:w="346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 xml:space="preserve">Evan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Mangoni</w:t>
            </w:r>
            <w:proofErr w:type="spellEnd"/>
            <w:r w:rsidRPr="00EC00AE">
              <w:rPr>
                <w:rFonts w:ascii="Times New Roman" w:hAnsi="Times New Roman"/>
                <w:sz w:val="24"/>
                <w:szCs w:val="24"/>
              </w:rPr>
              <w:t xml:space="preserve"> de Lima</w:t>
            </w:r>
          </w:p>
        </w:tc>
        <w:tc>
          <w:tcPr>
            <w:tcW w:w="2597" w:type="dxa"/>
          </w:tcPr>
          <w:p w:rsidR="004F56EB" w:rsidRPr="00EC00AE" w:rsidRDefault="004F56EB" w:rsidP="00D2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PIANO</w:t>
            </w:r>
          </w:p>
        </w:tc>
        <w:tc>
          <w:tcPr>
            <w:tcW w:w="1112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00AE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</w:tr>
      <w:tr w:rsidR="004F56EB" w:rsidTr="004F56EB">
        <w:trPr>
          <w:trHeight w:val="517"/>
        </w:trPr>
        <w:tc>
          <w:tcPr>
            <w:tcW w:w="346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 xml:space="preserve">Júlia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Gabriely</w:t>
            </w:r>
            <w:proofErr w:type="spellEnd"/>
            <w:r w:rsidRPr="00EC00AE">
              <w:rPr>
                <w:rFonts w:ascii="Times New Roman" w:hAnsi="Times New Roman"/>
                <w:sz w:val="24"/>
                <w:szCs w:val="24"/>
              </w:rPr>
              <w:t xml:space="preserve"> da Motta Marion</w:t>
            </w:r>
          </w:p>
        </w:tc>
        <w:tc>
          <w:tcPr>
            <w:tcW w:w="2597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PIANO</w:t>
            </w:r>
          </w:p>
        </w:tc>
        <w:tc>
          <w:tcPr>
            <w:tcW w:w="1112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00AE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</w:tr>
      <w:tr w:rsidR="004F56EB" w:rsidTr="004F56EB">
        <w:trPr>
          <w:trHeight w:val="517"/>
        </w:trPr>
        <w:tc>
          <w:tcPr>
            <w:tcW w:w="346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 xml:space="preserve">Laura Dias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Faquini</w:t>
            </w:r>
            <w:proofErr w:type="spellEnd"/>
          </w:p>
        </w:tc>
        <w:tc>
          <w:tcPr>
            <w:tcW w:w="2597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PIANO</w:t>
            </w:r>
          </w:p>
        </w:tc>
        <w:tc>
          <w:tcPr>
            <w:tcW w:w="1112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00AE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</w:tr>
      <w:tr w:rsidR="004F56EB" w:rsidTr="004F56EB">
        <w:trPr>
          <w:trHeight w:val="517"/>
        </w:trPr>
        <w:tc>
          <w:tcPr>
            <w:tcW w:w="346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 xml:space="preserve">Marco Antonio de Freitas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Kern</w:t>
            </w:r>
            <w:proofErr w:type="spellEnd"/>
          </w:p>
        </w:tc>
        <w:tc>
          <w:tcPr>
            <w:tcW w:w="2597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PIANO</w:t>
            </w:r>
          </w:p>
        </w:tc>
        <w:tc>
          <w:tcPr>
            <w:tcW w:w="1112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00AE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</w:tr>
      <w:tr w:rsidR="004F56EB" w:rsidTr="004F56EB">
        <w:trPr>
          <w:trHeight w:val="517"/>
        </w:trPr>
        <w:tc>
          <w:tcPr>
            <w:tcW w:w="346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Martina Barcellos de Freitas</w:t>
            </w:r>
          </w:p>
        </w:tc>
        <w:tc>
          <w:tcPr>
            <w:tcW w:w="2597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PIANO</w:t>
            </w:r>
          </w:p>
        </w:tc>
        <w:tc>
          <w:tcPr>
            <w:tcW w:w="1112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56EB" w:rsidTr="004F56EB">
        <w:trPr>
          <w:trHeight w:val="517"/>
        </w:trPr>
        <w:tc>
          <w:tcPr>
            <w:tcW w:w="346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 xml:space="preserve">Mayara da Silva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Nhaia</w:t>
            </w:r>
            <w:proofErr w:type="spellEnd"/>
          </w:p>
        </w:tc>
        <w:tc>
          <w:tcPr>
            <w:tcW w:w="2597" w:type="dxa"/>
          </w:tcPr>
          <w:p w:rsidR="004F56EB" w:rsidRPr="00EC00AE" w:rsidRDefault="004F56EB" w:rsidP="00D23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PIANO</w:t>
            </w:r>
          </w:p>
        </w:tc>
        <w:tc>
          <w:tcPr>
            <w:tcW w:w="1112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F56EB" w:rsidTr="004F56EB">
        <w:trPr>
          <w:trHeight w:val="518"/>
        </w:trPr>
        <w:tc>
          <w:tcPr>
            <w:tcW w:w="346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 xml:space="preserve">Valentina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Neis</w:t>
            </w:r>
            <w:proofErr w:type="spellEnd"/>
          </w:p>
        </w:tc>
        <w:tc>
          <w:tcPr>
            <w:tcW w:w="2597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PIANO</w:t>
            </w:r>
          </w:p>
        </w:tc>
        <w:tc>
          <w:tcPr>
            <w:tcW w:w="1112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D371B0" w:rsidRDefault="00D371B0" w:rsidP="009849D8">
      <w:pPr>
        <w:jc w:val="center"/>
        <w:rPr>
          <w:szCs w:val="24"/>
        </w:rPr>
      </w:pPr>
    </w:p>
    <w:p w:rsidR="00D371B0" w:rsidRDefault="00D371B0" w:rsidP="00D371B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EXTENSÃO</w:t>
      </w:r>
      <w:r w:rsidRPr="001E747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INFANTIL (DE 8 A 11 ANOS) </w:t>
      </w:r>
      <w:r w:rsidR="004F56EB"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VIOLÃO</w:t>
      </w:r>
    </w:p>
    <w:p w:rsidR="004F56EB" w:rsidRPr="001E747E" w:rsidRDefault="004F56EB" w:rsidP="00D371B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3085"/>
        <w:gridCol w:w="2410"/>
        <w:gridCol w:w="1679"/>
      </w:tblGrid>
      <w:tr w:rsidR="004F56EB" w:rsidRPr="00C420CE" w:rsidTr="00F777D4">
        <w:tc>
          <w:tcPr>
            <w:tcW w:w="308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AE">
              <w:rPr>
                <w:rFonts w:ascii="Times New Roman" w:hAnsi="Times New Roman"/>
                <w:b/>
                <w:sz w:val="24"/>
                <w:szCs w:val="24"/>
              </w:rPr>
              <w:t>ALUNOS</w:t>
            </w:r>
          </w:p>
        </w:tc>
        <w:tc>
          <w:tcPr>
            <w:tcW w:w="2410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b/>
                <w:sz w:val="24"/>
                <w:szCs w:val="24"/>
              </w:rPr>
              <w:t>INSTRUMENTO</w:t>
            </w:r>
          </w:p>
        </w:tc>
        <w:tc>
          <w:tcPr>
            <w:tcW w:w="1679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AE">
              <w:rPr>
                <w:rFonts w:ascii="Times New Roman" w:hAnsi="Times New Roman"/>
                <w:b/>
                <w:sz w:val="24"/>
                <w:szCs w:val="24"/>
              </w:rPr>
              <w:t>IDADE</w:t>
            </w:r>
          </w:p>
        </w:tc>
      </w:tr>
      <w:tr w:rsidR="004F56EB" w:rsidTr="00F777D4">
        <w:tc>
          <w:tcPr>
            <w:tcW w:w="308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Bernado</w:t>
            </w:r>
            <w:proofErr w:type="spellEnd"/>
            <w:r w:rsidRPr="00EC00AE">
              <w:rPr>
                <w:rFonts w:ascii="Times New Roman" w:hAnsi="Times New Roman"/>
                <w:sz w:val="24"/>
                <w:szCs w:val="24"/>
              </w:rPr>
              <w:t xml:space="preserve"> Machado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Bottoni</w:t>
            </w:r>
            <w:proofErr w:type="spellEnd"/>
          </w:p>
        </w:tc>
        <w:tc>
          <w:tcPr>
            <w:tcW w:w="2410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VIOLÃO</w:t>
            </w:r>
          </w:p>
        </w:tc>
        <w:tc>
          <w:tcPr>
            <w:tcW w:w="1679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F56EB" w:rsidTr="00F777D4">
        <w:tc>
          <w:tcPr>
            <w:tcW w:w="308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Bernardo Rodrigues</w:t>
            </w:r>
          </w:p>
        </w:tc>
        <w:tc>
          <w:tcPr>
            <w:tcW w:w="2410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VIOLÃO</w:t>
            </w:r>
          </w:p>
        </w:tc>
        <w:tc>
          <w:tcPr>
            <w:tcW w:w="1679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F56EB" w:rsidTr="00F777D4">
        <w:tc>
          <w:tcPr>
            <w:tcW w:w="308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 xml:space="preserve">Emily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Sberse</w:t>
            </w:r>
            <w:proofErr w:type="spellEnd"/>
            <w:r w:rsidRPr="00EC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Ercego</w:t>
            </w:r>
            <w:proofErr w:type="spellEnd"/>
          </w:p>
        </w:tc>
        <w:tc>
          <w:tcPr>
            <w:tcW w:w="2410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VIOLÃO</w:t>
            </w:r>
          </w:p>
        </w:tc>
        <w:tc>
          <w:tcPr>
            <w:tcW w:w="1679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F56EB" w:rsidTr="00F777D4">
        <w:tc>
          <w:tcPr>
            <w:tcW w:w="308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Gabriel Lemos Soares</w:t>
            </w:r>
          </w:p>
        </w:tc>
        <w:tc>
          <w:tcPr>
            <w:tcW w:w="2410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VIOLÃO</w:t>
            </w:r>
          </w:p>
        </w:tc>
        <w:tc>
          <w:tcPr>
            <w:tcW w:w="1679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56EB" w:rsidTr="00F777D4">
        <w:tc>
          <w:tcPr>
            <w:tcW w:w="308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 xml:space="preserve">Gael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Roveda</w:t>
            </w:r>
            <w:proofErr w:type="spellEnd"/>
            <w:r w:rsidRPr="00EC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Feo</w:t>
            </w:r>
            <w:proofErr w:type="spellEnd"/>
          </w:p>
        </w:tc>
        <w:tc>
          <w:tcPr>
            <w:tcW w:w="2410" w:type="dxa"/>
          </w:tcPr>
          <w:p w:rsidR="004F56EB" w:rsidRPr="00EC00AE" w:rsidRDefault="004F56EB" w:rsidP="0060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VIOLÃO</w:t>
            </w:r>
          </w:p>
        </w:tc>
        <w:tc>
          <w:tcPr>
            <w:tcW w:w="1679" w:type="dxa"/>
          </w:tcPr>
          <w:p w:rsidR="004F56EB" w:rsidRPr="00EC00AE" w:rsidRDefault="004F56EB" w:rsidP="0060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56EB" w:rsidTr="00F777D4">
        <w:tc>
          <w:tcPr>
            <w:tcW w:w="308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 xml:space="preserve">João Vicente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Venzon</w:t>
            </w:r>
            <w:proofErr w:type="spellEnd"/>
            <w:r w:rsidRPr="00EC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Lovato</w:t>
            </w:r>
            <w:proofErr w:type="spellEnd"/>
          </w:p>
        </w:tc>
        <w:tc>
          <w:tcPr>
            <w:tcW w:w="2410" w:type="dxa"/>
          </w:tcPr>
          <w:p w:rsidR="004F56EB" w:rsidRPr="00EC00AE" w:rsidRDefault="004F56EB" w:rsidP="0060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VIOLÃO</w:t>
            </w:r>
          </w:p>
        </w:tc>
        <w:tc>
          <w:tcPr>
            <w:tcW w:w="1679" w:type="dxa"/>
          </w:tcPr>
          <w:p w:rsidR="004F56EB" w:rsidRPr="00EC00AE" w:rsidRDefault="004F56EB" w:rsidP="0060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56EB" w:rsidTr="00F777D4">
        <w:tc>
          <w:tcPr>
            <w:tcW w:w="308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 xml:space="preserve">Júlia Melo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Cecatto</w:t>
            </w:r>
            <w:proofErr w:type="spellEnd"/>
          </w:p>
        </w:tc>
        <w:tc>
          <w:tcPr>
            <w:tcW w:w="2410" w:type="dxa"/>
          </w:tcPr>
          <w:p w:rsidR="004F56EB" w:rsidRPr="00EC00AE" w:rsidRDefault="004F56EB" w:rsidP="00385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VIOLÃO</w:t>
            </w:r>
          </w:p>
        </w:tc>
        <w:tc>
          <w:tcPr>
            <w:tcW w:w="1679" w:type="dxa"/>
          </w:tcPr>
          <w:p w:rsidR="004F56EB" w:rsidRPr="00EC00AE" w:rsidRDefault="004F56EB" w:rsidP="00385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F56EB" w:rsidTr="00F777D4">
        <w:tc>
          <w:tcPr>
            <w:tcW w:w="308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Júlia Trevisan Nunes</w:t>
            </w:r>
          </w:p>
        </w:tc>
        <w:tc>
          <w:tcPr>
            <w:tcW w:w="2410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VIOLÃO</w:t>
            </w:r>
          </w:p>
        </w:tc>
        <w:tc>
          <w:tcPr>
            <w:tcW w:w="1679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56EB" w:rsidTr="00F777D4">
        <w:tc>
          <w:tcPr>
            <w:tcW w:w="308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 xml:space="preserve">Juliano Melo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Cecatto</w:t>
            </w:r>
            <w:proofErr w:type="spellEnd"/>
          </w:p>
        </w:tc>
        <w:tc>
          <w:tcPr>
            <w:tcW w:w="2410" w:type="dxa"/>
          </w:tcPr>
          <w:p w:rsidR="004F56EB" w:rsidRPr="00EC00AE" w:rsidRDefault="004F56EB" w:rsidP="0060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VIOLÃO</w:t>
            </w:r>
          </w:p>
        </w:tc>
        <w:tc>
          <w:tcPr>
            <w:tcW w:w="1679" w:type="dxa"/>
          </w:tcPr>
          <w:p w:rsidR="004F56EB" w:rsidRPr="00EC00AE" w:rsidRDefault="004F56EB" w:rsidP="0060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F56EB" w:rsidTr="00F777D4">
        <w:tc>
          <w:tcPr>
            <w:tcW w:w="3085" w:type="dxa"/>
          </w:tcPr>
          <w:p w:rsidR="004F56EB" w:rsidRPr="00EC00AE" w:rsidRDefault="004F56EB" w:rsidP="00F77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 xml:space="preserve">Pedro Lucas </w:t>
            </w:r>
            <w:proofErr w:type="spellStart"/>
            <w:r w:rsidRPr="00EC00AE">
              <w:rPr>
                <w:rFonts w:ascii="Times New Roman" w:hAnsi="Times New Roman"/>
                <w:sz w:val="24"/>
                <w:szCs w:val="24"/>
              </w:rPr>
              <w:t>Stroeher</w:t>
            </w:r>
            <w:proofErr w:type="spellEnd"/>
          </w:p>
        </w:tc>
        <w:tc>
          <w:tcPr>
            <w:tcW w:w="2410" w:type="dxa"/>
          </w:tcPr>
          <w:p w:rsidR="004F56EB" w:rsidRPr="00EC00AE" w:rsidRDefault="004F56EB" w:rsidP="0060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VIOLÃO</w:t>
            </w:r>
          </w:p>
        </w:tc>
        <w:tc>
          <w:tcPr>
            <w:tcW w:w="1679" w:type="dxa"/>
          </w:tcPr>
          <w:p w:rsidR="004F56EB" w:rsidRPr="00EC00AE" w:rsidRDefault="004F56EB" w:rsidP="00603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371B0" w:rsidRDefault="00D371B0" w:rsidP="009849D8">
      <w:pPr>
        <w:jc w:val="center"/>
        <w:rPr>
          <w:szCs w:val="24"/>
        </w:rPr>
      </w:pPr>
    </w:p>
    <w:p w:rsidR="00326CFF" w:rsidRDefault="00326CFF" w:rsidP="00326CFF">
      <w:pPr>
        <w:jc w:val="center"/>
        <w:rPr>
          <w:szCs w:val="24"/>
        </w:rPr>
      </w:pPr>
    </w:p>
    <w:p w:rsidR="00D371B0" w:rsidRPr="009849D8" w:rsidRDefault="00D371B0" w:rsidP="009849D8">
      <w:pPr>
        <w:jc w:val="center"/>
        <w:rPr>
          <w:szCs w:val="24"/>
        </w:rPr>
      </w:pPr>
    </w:p>
    <w:sectPr w:rsidR="00D371B0" w:rsidRPr="009849D8" w:rsidSect="00937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E83"/>
    <w:multiLevelType w:val="multilevel"/>
    <w:tmpl w:val="D408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B7DFB"/>
    <w:multiLevelType w:val="multilevel"/>
    <w:tmpl w:val="BEB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2E464A"/>
    <w:multiLevelType w:val="hybridMultilevel"/>
    <w:tmpl w:val="9B162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A6921"/>
    <w:multiLevelType w:val="hybridMultilevel"/>
    <w:tmpl w:val="CC1A8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27E"/>
    <w:rsid w:val="00001710"/>
    <w:rsid w:val="00006A87"/>
    <w:rsid w:val="00032F5A"/>
    <w:rsid w:val="00052E7C"/>
    <w:rsid w:val="00061C8E"/>
    <w:rsid w:val="00087182"/>
    <w:rsid w:val="00091B8B"/>
    <w:rsid w:val="000A46B3"/>
    <w:rsid w:val="000C3486"/>
    <w:rsid w:val="000C3BCE"/>
    <w:rsid w:val="000C4353"/>
    <w:rsid w:val="000F06CE"/>
    <w:rsid w:val="001071BC"/>
    <w:rsid w:val="0011431C"/>
    <w:rsid w:val="001406EE"/>
    <w:rsid w:val="00143C52"/>
    <w:rsid w:val="00166175"/>
    <w:rsid w:val="0017127E"/>
    <w:rsid w:val="00192155"/>
    <w:rsid w:val="001A5647"/>
    <w:rsid w:val="001A6145"/>
    <w:rsid w:val="001C571A"/>
    <w:rsid w:val="001D4642"/>
    <w:rsid w:val="001E747E"/>
    <w:rsid w:val="00205CBB"/>
    <w:rsid w:val="00206981"/>
    <w:rsid w:val="0022501B"/>
    <w:rsid w:val="002663FF"/>
    <w:rsid w:val="002768E0"/>
    <w:rsid w:val="00282B4A"/>
    <w:rsid w:val="0028529F"/>
    <w:rsid w:val="002A5DC6"/>
    <w:rsid w:val="002A7AAF"/>
    <w:rsid w:val="002B6D3D"/>
    <w:rsid w:val="002C7CCA"/>
    <w:rsid w:val="002F57C9"/>
    <w:rsid w:val="00326CFF"/>
    <w:rsid w:val="003A012E"/>
    <w:rsid w:val="003B45E9"/>
    <w:rsid w:val="003C5996"/>
    <w:rsid w:val="003E1D89"/>
    <w:rsid w:val="00412935"/>
    <w:rsid w:val="00425866"/>
    <w:rsid w:val="004411DE"/>
    <w:rsid w:val="00451DB1"/>
    <w:rsid w:val="00461E57"/>
    <w:rsid w:val="004663A0"/>
    <w:rsid w:val="0048090A"/>
    <w:rsid w:val="00491500"/>
    <w:rsid w:val="0049308B"/>
    <w:rsid w:val="004B6451"/>
    <w:rsid w:val="004C1382"/>
    <w:rsid w:val="004E6E54"/>
    <w:rsid w:val="004F5367"/>
    <w:rsid w:val="004F56EB"/>
    <w:rsid w:val="004F583F"/>
    <w:rsid w:val="004F7434"/>
    <w:rsid w:val="00516536"/>
    <w:rsid w:val="00532270"/>
    <w:rsid w:val="00535BFA"/>
    <w:rsid w:val="005363A5"/>
    <w:rsid w:val="00582A17"/>
    <w:rsid w:val="00585471"/>
    <w:rsid w:val="00591A77"/>
    <w:rsid w:val="005A478A"/>
    <w:rsid w:val="005D770F"/>
    <w:rsid w:val="005E3DE5"/>
    <w:rsid w:val="005E5632"/>
    <w:rsid w:val="005F2EAE"/>
    <w:rsid w:val="006170C3"/>
    <w:rsid w:val="0062261B"/>
    <w:rsid w:val="00627EF9"/>
    <w:rsid w:val="006410AE"/>
    <w:rsid w:val="00657548"/>
    <w:rsid w:val="00657A37"/>
    <w:rsid w:val="00657C5B"/>
    <w:rsid w:val="00657EEB"/>
    <w:rsid w:val="006641E3"/>
    <w:rsid w:val="006660E7"/>
    <w:rsid w:val="0067115C"/>
    <w:rsid w:val="00672474"/>
    <w:rsid w:val="006779F7"/>
    <w:rsid w:val="00682375"/>
    <w:rsid w:val="006942F9"/>
    <w:rsid w:val="006A5C87"/>
    <w:rsid w:val="006D05C3"/>
    <w:rsid w:val="006D2C43"/>
    <w:rsid w:val="006E188C"/>
    <w:rsid w:val="006F2E24"/>
    <w:rsid w:val="00713AD4"/>
    <w:rsid w:val="00732E8C"/>
    <w:rsid w:val="007419CD"/>
    <w:rsid w:val="0078017C"/>
    <w:rsid w:val="00790C70"/>
    <w:rsid w:val="007A1EEC"/>
    <w:rsid w:val="007A2693"/>
    <w:rsid w:val="007A5C56"/>
    <w:rsid w:val="007B6E39"/>
    <w:rsid w:val="007D3D55"/>
    <w:rsid w:val="007F78F6"/>
    <w:rsid w:val="00812FB2"/>
    <w:rsid w:val="00837809"/>
    <w:rsid w:val="00883FED"/>
    <w:rsid w:val="008C2348"/>
    <w:rsid w:val="008D7148"/>
    <w:rsid w:val="00907441"/>
    <w:rsid w:val="009353DE"/>
    <w:rsid w:val="009377A8"/>
    <w:rsid w:val="0096658E"/>
    <w:rsid w:val="009803D8"/>
    <w:rsid w:val="00982AD8"/>
    <w:rsid w:val="009849D8"/>
    <w:rsid w:val="009B55C9"/>
    <w:rsid w:val="009C6381"/>
    <w:rsid w:val="009E053A"/>
    <w:rsid w:val="009F7F1D"/>
    <w:rsid w:val="00A1104F"/>
    <w:rsid w:val="00A339CA"/>
    <w:rsid w:val="00A36BFB"/>
    <w:rsid w:val="00A475A5"/>
    <w:rsid w:val="00A7511F"/>
    <w:rsid w:val="00A95376"/>
    <w:rsid w:val="00AB41E7"/>
    <w:rsid w:val="00AD47CB"/>
    <w:rsid w:val="00AD7B77"/>
    <w:rsid w:val="00B252E0"/>
    <w:rsid w:val="00B26C27"/>
    <w:rsid w:val="00B66262"/>
    <w:rsid w:val="00B858C9"/>
    <w:rsid w:val="00B900A7"/>
    <w:rsid w:val="00B91A11"/>
    <w:rsid w:val="00BA27C8"/>
    <w:rsid w:val="00BB77BC"/>
    <w:rsid w:val="00BC146A"/>
    <w:rsid w:val="00BC2132"/>
    <w:rsid w:val="00BE104A"/>
    <w:rsid w:val="00BF5D75"/>
    <w:rsid w:val="00C14C40"/>
    <w:rsid w:val="00C420CE"/>
    <w:rsid w:val="00C5696D"/>
    <w:rsid w:val="00C62B8B"/>
    <w:rsid w:val="00C76998"/>
    <w:rsid w:val="00CA321C"/>
    <w:rsid w:val="00CC7D39"/>
    <w:rsid w:val="00CF65C2"/>
    <w:rsid w:val="00D20F0F"/>
    <w:rsid w:val="00D23CCE"/>
    <w:rsid w:val="00D27336"/>
    <w:rsid w:val="00D343E6"/>
    <w:rsid w:val="00D371B0"/>
    <w:rsid w:val="00D512F2"/>
    <w:rsid w:val="00D53832"/>
    <w:rsid w:val="00D754BC"/>
    <w:rsid w:val="00D771EA"/>
    <w:rsid w:val="00D86CE3"/>
    <w:rsid w:val="00D87A82"/>
    <w:rsid w:val="00D87F0B"/>
    <w:rsid w:val="00DA079F"/>
    <w:rsid w:val="00DB2813"/>
    <w:rsid w:val="00E01B9D"/>
    <w:rsid w:val="00E028EB"/>
    <w:rsid w:val="00E55C59"/>
    <w:rsid w:val="00E67FF4"/>
    <w:rsid w:val="00E71119"/>
    <w:rsid w:val="00E84130"/>
    <w:rsid w:val="00E90778"/>
    <w:rsid w:val="00E938E6"/>
    <w:rsid w:val="00EB0EAF"/>
    <w:rsid w:val="00EB54FB"/>
    <w:rsid w:val="00EC00AE"/>
    <w:rsid w:val="00EC4BE8"/>
    <w:rsid w:val="00EC5930"/>
    <w:rsid w:val="00EC69ED"/>
    <w:rsid w:val="00EE5570"/>
    <w:rsid w:val="00EF0EFC"/>
    <w:rsid w:val="00EF3EBC"/>
    <w:rsid w:val="00EF7D2D"/>
    <w:rsid w:val="00F05D51"/>
    <w:rsid w:val="00F30FA6"/>
    <w:rsid w:val="00F678B2"/>
    <w:rsid w:val="00F70CA7"/>
    <w:rsid w:val="00F91BCC"/>
    <w:rsid w:val="00FB00F1"/>
    <w:rsid w:val="00FB4F61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A8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F67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12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663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63A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F678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ED9"/>
    <w:rPr>
      <w:rFonts w:ascii="Tahoma" w:hAnsi="Tahoma" w:cs="Tahoma"/>
      <w:sz w:val="16"/>
      <w:szCs w:val="16"/>
    </w:rPr>
  </w:style>
  <w:style w:type="character" w:customStyle="1" w:styleId="4l8q">
    <w:name w:val="_4l8q"/>
    <w:basedOn w:val="Fontepargpadro"/>
    <w:rsid w:val="007F78F6"/>
  </w:style>
  <w:style w:type="character" w:styleId="nfase">
    <w:name w:val="Emphasis"/>
    <w:basedOn w:val="Fontepargpadro"/>
    <w:uiPriority w:val="20"/>
    <w:qFormat/>
    <w:rsid w:val="00672474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028E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01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01710"/>
    <w:rPr>
      <w:rFonts w:ascii="Courier New" w:eastAsia="Times New Roman" w:hAnsi="Courier New" w:cs="Courier New"/>
    </w:rPr>
  </w:style>
  <w:style w:type="paragraph" w:styleId="PargrafodaLista">
    <w:name w:val="List Paragraph"/>
    <w:basedOn w:val="Normal"/>
    <w:uiPriority w:val="34"/>
    <w:qFormat/>
    <w:rsid w:val="00006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91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457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0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68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19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6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9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5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5648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2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3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7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69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3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65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977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10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80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5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9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1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0321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7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3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69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9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3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1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5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7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4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95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8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7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0715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4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5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7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7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4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93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32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1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8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7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6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8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42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98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3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0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2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7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077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8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33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4123766-7BEA-427D-B10D-4781212D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Amamus</dc:creator>
  <cp:lastModifiedBy>Secretaria Amamus</cp:lastModifiedBy>
  <cp:revision>5</cp:revision>
  <cp:lastPrinted>2019-04-17T16:58:00Z</cp:lastPrinted>
  <dcterms:created xsi:type="dcterms:W3CDTF">2019-10-21T19:46:00Z</dcterms:created>
  <dcterms:modified xsi:type="dcterms:W3CDTF">2019-10-21T19:50:00Z</dcterms:modified>
</cp:coreProperties>
</file>