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24" w:rsidRPr="00903B81" w:rsidRDefault="00392E24" w:rsidP="0039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03B81">
        <w:rPr>
          <w:rFonts w:ascii="Times New Roman" w:hAnsi="Times New Roman" w:cs="Times New Roman"/>
          <w:b/>
          <w:sz w:val="28"/>
          <w:szCs w:val="26"/>
        </w:rPr>
        <w:t>REQUERIMENTO DE PROGRAMA IPTU SUSTENTÁVEL</w:t>
      </w:r>
    </w:p>
    <w:p w:rsidR="00392E24" w:rsidRDefault="00392E24" w:rsidP="00392E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D1B">
        <w:rPr>
          <w:rFonts w:ascii="Times New Roman" w:hAnsi="Times New Roman" w:cs="Times New Roman"/>
        </w:rPr>
        <w:t>LEI MUNICIPAL Nº 4531 DE 31 DE JULHO DE 2019</w:t>
      </w:r>
    </w:p>
    <w:p w:rsidR="00392E24" w:rsidRPr="008D4D1B" w:rsidRDefault="00392E24" w:rsidP="00392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2E24" w:rsidRPr="00903B81" w:rsidRDefault="00392E24" w:rsidP="00392E24">
      <w:pPr>
        <w:spacing w:after="0"/>
        <w:rPr>
          <w:rFonts w:ascii="Times New Roman" w:hAnsi="Times New Roman" w:cs="Times New Roman"/>
        </w:rPr>
      </w:pPr>
      <w:r w:rsidRPr="00903B81">
        <w:rPr>
          <w:rFonts w:ascii="Times New Roman" w:hAnsi="Times New Roman" w:cs="Times New Roman"/>
        </w:rPr>
        <w:t xml:space="preserve">Documentação Exigida: </w:t>
      </w:r>
    </w:p>
    <w:p w:rsidR="00392E24" w:rsidRPr="00903B81" w:rsidRDefault="00392E24" w:rsidP="00392E24">
      <w:pPr>
        <w:spacing w:after="0" w:line="240" w:lineRule="auto"/>
        <w:rPr>
          <w:rFonts w:ascii="Times New Roman" w:hAnsi="Times New Roman" w:cs="Times New Roman"/>
        </w:rPr>
      </w:pPr>
      <w:r w:rsidRPr="00903B81">
        <w:rPr>
          <w:rFonts w:ascii="Times New Roman" w:hAnsi="Times New Roman" w:cs="Times New Roman"/>
        </w:rPr>
        <w:t>-  Cópia de documento de identificação oficial com foto;</w:t>
      </w:r>
    </w:p>
    <w:p w:rsidR="00392E24" w:rsidRPr="00903B81" w:rsidRDefault="00392E24" w:rsidP="00392E24">
      <w:pPr>
        <w:spacing w:after="0" w:line="240" w:lineRule="auto"/>
        <w:rPr>
          <w:rFonts w:ascii="Times New Roman" w:hAnsi="Times New Roman" w:cs="Times New Roman"/>
        </w:rPr>
      </w:pPr>
      <w:r w:rsidRPr="00903B81">
        <w:rPr>
          <w:rFonts w:ascii="Times New Roman" w:hAnsi="Times New Roman" w:cs="Times New Roman"/>
        </w:rPr>
        <w:t>-  Documentação com</w:t>
      </w:r>
      <w:r>
        <w:rPr>
          <w:rFonts w:ascii="Times New Roman" w:hAnsi="Times New Roman" w:cs="Times New Roman"/>
        </w:rPr>
        <w:t>probatória das medidas listadas.</w:t>
      </w:r>
    </w:p>
    <w:p w:rsidR="00392E24" w:rsidRDefault="00392E24" w:rsidP="00392E2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D4D1B">
        <w:rPr>
          <w:rFonts w:ascii="Times New Roman" w:hAnsi="Times New Roman" w:cs="Times New Roman"/>
          <w:b/>
          <w:sz w:val="24"/>
        </w:rPr>
        <w:t xml:space="preserve">IDENTIFICAÇÃO DO REQUERENTE: 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010"/>
        <w:gridCol w:w="1620"/>
        <w:gridCol w:w="22"/>
        <w:gridCol w:w="984"/>
        <w:gridCol w:w="1184"/>
        <w:gridCol w:w="850"/>
        <w:gridCol w:w="1701"/>
      </w:tblGrid>
      <w:tr w:rsidR="00392E24" w:rsidRPr="008D4D1B" w:rsidTr="00C30A29">
        <w:trPr>
          <w:trHeight w:hRule="exact" w:val="340"/>
        </w:trPr>
        <w:tc>
          <w:tcPr>
            <w:tcW w:w="1129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*Nome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416907626"/>
            <w:placeholder>
              <w:docPart w:val="EDFFFFF2E198422299404CC557FBD396"/>
            </w:placeholder>
            <w:showingPlcHdr/>
          </w:sdtPr>
          <w:sdtContent>
            <w:tc>
              <w:tcPr>
                <w:tcW w:w="4820" w:type="dxa"/>
                <w:gridSpan w:val="5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850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*Fone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33832929"/>
            <w:placeholder>
              <w:docPart w:val="EDFFFFF2E198422299404CC557FBD396"/>
            </w:placeholder>
            <w:showingPlcHdr/>
            <w:text/>
          </w:sdtPr>
          <w:sdtContent>
            <w:tc>
              <w:tcPr>
                <w:tcW w:w="1701" w:type="dxa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</w:tr>
      <w:tr w:rsidR="00392E24" w:rsidRPr="008D4D1B" w:rsidTr="00C30A29">
        <w:trPr>
          <w:trHeight w:hRule="exact" w:val="340"/>
        </w:trPr>
        <w:tc>
          <w:tcPr>
            <w:tcW w:w="1129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*CPF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1471364732"/>
            <w:placeholder>
              <w:docPart w:val="EDFFFFF2E198422299404CC557FBD396"/>
            </w:placeholder>
            <w:showingPlcHdr/>
            <w:text/>
          </w:sdtPr>
          <w:sdtContent>
            <w:tc>
              <w:tcPr>
                <w:tcW w:w="2652" w:type="dxa"/>
                <w:gridSpan w:val="3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  <w:tc>
          <w:tcPr>
            <w:tcW w:w="984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*RG: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663741089"/>
            <w:placeholder>
              <w:docPart w:val="EDFFFFF2E198422299404CC557FBD396"/>
            </w:placeholder>
            <w:showingPlcHdr/>
            <w:text/>
          </w:sdtPr>
          <w:sdtContent>
            <w:tc>
              <w:tcPr>
                <w:tcW w:w="3735" w:type="dxa"/>
                <w:gridSpan w:val="3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</w:tr>
      <w:tr w:rsidR="00392E24" w:rsidRPr="008D4D1B" w:rsidTr="00C30A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129" w:type="dxa"/>
            <w:vAlign w:val="bottom"/>
          </w:tcPr>
          <w:p w:rsidR="00392E24" w:rsidRPr="008D4D1B" w:rsidRDefault="00392E24" w:rsidP="00C30A29">
            <w:pPr>
              <w:ind w:left="-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4"/>
              </w:rPr>
              <w:t>*Rua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700664188"/>
            <w:placeholder>
              <w:docPart w:val="EDFFFFF2E198422299404CC557FBD396"/>
            </w:placeholder>
            <w:showingPlcHdr/>
            <w:text/>
          </w:sdtPr>
          <w:sdtContent>
            <w:tc>
              <w:tcPr>
                <w:tcW w:w="7371" w:type="dxa"/>
                <w:gridSpan w:val="7"/>
                <w:vAlign w:val="bottom"/>
              </w:tcPr>
              <w:p w:rsidR="00392E24" w:rsidRPr="008D4D1B" w:rsidRDefault="00392E24" w:rsidP="00C30A29">
                <w:pPr>
                  <w:ind w:left="-5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</w:tr>
      <w:tr w:rsidR="00392E24" w:rsidRPr="008D4D1B" w:rsidTr="00C30A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129" w:type="dxa"/>
            <w:vAlign w:val="bottom"/>
          </w:tcPr>
          <w:p w:rsidR="00392E24" w:rsidRPr="008D4D1B" w:rsidRDefault="00392E24" w:rsidP="00C30A29">
            <w:pPr>
              <w:ind w:left="-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4"/>
              </w:rPr>
              <w:t>*Nº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446036985"/>
            <w:placeholder>
              <w:docPart w:val="AB21BCB09C854587AC8D3F70D8B20B43"/>
            </w:placeholder>
            <w:showingPlcHdr/>
            <w:text/>
          </w:sdtPr>
          <w:sdtContent>
            <w:tc>
              <w:tcPr>
                <w:tcW w:w="1010" w:type="dxa"/>
                <w:vAlign w:val="bottom"/>
              </w:tcPr>
              <w:p w:rsidR="00392E24" w:rsidRPr="008D4D1B" w:rsidRDefault="00392E24" w:rsidP="00C30A29">
                <w:pPr>
                  <w:ind w:left="-5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  <w:tc>
          <w:tcPr>
            <w:tcW w:w="1620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Complemento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09722061"/>
            <w:placeholder>
              <w:docPart w:val="EDFFFFF2E198422299404CC557FBD396"/>
            </w:placeholder>
            <w:text/>
          </w:sdtPr>
          <w:sdtContent>
            <w:tc>
              <w:tcPr>
                <w:tcW w:w="1006" w:type="dxa"/>
                <w:gridSpan w:val="2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  <w:tc>
          <w:tcPr>
            <w:tcW w:w="1184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*Bairro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1161690583"/>
            <w:placeholder>
              <w:docPart w:val="EDFFFFF2E198422299404CC557FBD396"/>
            </w:placeholder>
            <w:showingPlcHdr/>
            <w:text/>
          </w:sdtPr>
          <w:sdtContent>
            <w:tc>
              <w:tcPr>
                <w:tcW w:w="2551" w:type="dxa"/>
                <w:gridSpan w:val="2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</w:tr>
      <w:tr w:rsidR="00392E24" w:rsidRPr="008D4D1B" w:rsidTr="00C30A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129" w:type="dxa"/>
            <w:vAlign w:val="bottom"/>
          </w:tcPr>
          <w:p w:rsidR="00392E24" w:rsidRPr="008D4D1B" w:rsidRDefault="00392E24" w:rsidP="00C30A29">
            <w:pPr>
              <w:ind w:left="-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4"/>
              </w:rPr>
              <w:t xml:space="preserve">*Cidade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1898505061"/>
            <w:placeholder>
              <w:docPart w:val="7789C1E4A58A443EB246D18E3E678C0E"/>
            </w:placeholder>
            <w:showingPlcHdr/>
            <w:text/>
          </w:sdtPr>
          <w:sdtContent>
            <w:tc>
              <w:tcPr>
                <w:tcW w:w="2630" w:type="dxa"/>
                <w:gridSpan w:val="2"/>
                <w:vAlign w:val="bottom"/>
              </w:tcPr>
              <w:p w:rsidR="00392E24" w:rsidRPr="008D4D1B" w:rsidRDefault="00392E24" w:rsidP="00C30A29">
                <w:pPr>
                  <w:ind w:left="-5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  <w:tc>
          <w:tcPr>
            <w:tcW w:w="1006" w:type="dxa"/>
            <w:gridSpan w:val="2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*Estado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530610213"/>
            <w:placeholder>
              <w:docPart w:val="B6B3AE4361CC42178F0A817609DAB10C"/>
            </w:placeholder>
            <w:text/>
          </w:sdtPr>
          <w:sdtContent>
            <w:tc>
              <w:tcPr>
                <w:tcW w:w="1184" w:type="dxa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  <w:tc>
          <w:tcPr>
            <w:tcW w:w="850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*CEP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01845885"/>
            <w:placeholder>
              <w:docPart w:val="EDFFFFF2E198422299404CC557FBD396"/>
            </w:placeholder>
            <w:text/>
          </w:sdtPr>
          <w:sdtContent>
            <w:tc>
              <w:tcPr>
                <w:tcW w:w="1701" w:type="dxa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</w:tr>
    </w:tbl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D4D1B">
        <w:rPr>
          <w:rFonts w:ascii="Times New Roman" w:hAnsi="Times New Roman" w:cs="Times New Roman"/>
          <w:b/>
          <w:sz w:val="24"/>
        </w:rPr>
        <w:t>IDENTIFICAÇÃO DO IMÓVEL: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25"/>
        <w:gridCol w:w="1155"/>
        <w:gridCol w:w="1801"/>
        <w:gridCol w:w="1034"/>
        <w:gridCol w:w="1134"/>
        <w:gridCol w:w="2551"/>
      </w:tblGrid>
      <w:tr w:rsidR="00392E24" w:rsidRPr="008D4D1B" w:rsidTr="00C30A29">
        <w:trPr>
          <w:trHeight w:hRule="exact" w:val="340"/>
        </w:trPr>
        <w:tc>
          <w:tcPr>
            <w:tcW w:w="1980" w:type="dxa"/>
            <w:gridSpan w:val="2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*Logradouro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757292121"/>
            <w:placeholder>
              <w:docPart w:val="837B3E7A8E814C7D90A9F1D515639B4B"/>
            </w:placeholder>
            <w:showingPlcHdr/>
          </w:sdtPr>
          <w:sdtContent>
            <w:tc>
              <w:tcPr>
                <w:tcW w:w="6520" w:type="dxa"/>
                <w:gridSpan w:val="4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</w:tr>
      <w:tr w:rsidR="00392E24" w:rsidRPr="008D4D1B" w:rsidTr="00C30A29">
        <w:trPr>
          <w:trHeight w:hRule="exact" w:val="340"/>
        </w:trPr>
        <w:tc>
          <w:tcPr>
            <w:tcW w:w="825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 xml:space="preserve">*Nº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899252662"/>
            <w:placeholder>
              <w:docPart w:val="F88D857F9DB7451AA6ECB7F2E677BE16"/>
            </w:placeholder>
            <w:showingPlcHdr/>
            <w:text/>
          </w:sdtPr>
          <w:sdtContent>
            <w:tc>
              <w:tcPr>
                <w:tcW w:w="1155" w:type="dxa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  <w:tc>
          <w:tcPr>
            <w:tcW w:w="1801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>Complemento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770853537"/>
            <w:placeholder>
              <w:docPart w:val="F88D857F9DB7451AA6ECB7F2E677BE16"/>
            </w:placeholder>
            <w:showingPlcHdr/>
            <w:text/>
          </w:sdtPr>
          <w:sdtContent>
            <w:tc>
              <w:tcPr>
                <w:tcW w:w="1034" w:type="dxa"/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  <w:tc>
          <w:tcPr>
            <w:tcW w:w="1134" w:type="dxa"/>
            <w:vAlign w:val="bottom"/>
          </w:tcPr>
          <w:p w:rsidR="00392E24" w:rsidRPr="008D4D1B" w:rsidRDefault="00392E24" w:rsidP="00C30A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4D1B">
              <w:rPr>
                <w:rFonts w:ascii="Times New Roman" w:hAnsi="Times New Roman" w:cs="Times New Roman"/>
                <w:b/>
                <w:sz w:val="24"/>
              </w:rPr>
              <w:t xml:space="preserve">*Bairro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797214329"/>
            <w:placeholder>
              <w:docPart w:val="EDFFFFF2E198422299404CC557FBD396"/>
            </w:placeholder>
            <w:showingPlcHdr/>
            <w:text/>
          </w:sdtPr>
          <w:sdtContent>
            <w:tc>
              <w:tcPr>
                <w:tcW w:w="2551" w:type="dxa"/>
                <w:tcBorders>
                  <w:bottom w:val="single" w:sz="4" w:space="0" w:color="auto"/>
                </w:tcBorders>
                <w:vAlign w:val="bottom"/>
              </w:tcPr>
              <w:p w:rsidR="00392E24" w:rsidRPr="008D4D1B" w:rsidRDefault="00392E24" w:rsidP="00C30A29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sdtContent>
        </w:sdt>
      </w:tr>
    </w:tbl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D4D1B">
        <w:rPr>
          <w:rFonts w:ascii="Times New Roman" w:hAnsi="Times New Roman" w:cs="Times New Roman"/>
          <w:b/>
          <w:sz w:val="24"/>
        </w:rPr>
        <w:t xml:space="preserve">MEDIDAS ADOTADAS: </w:t>
      </w: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7019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8D4D1B">
        <w:rPr>
          <w:rFonts w:ascii="Times New Roman" w:hAnsi="Times New Roman" w:cs="Times New Roman"/>
          <w:sz w:val="28"/>
          <w:szCs w:val="28"/>
        </w:rPr>
        <w:t xml:space="preserve"> Captação de águas pluviais;</w:t>
      </w: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46387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Sistema</w:t>
      </w:r>
      <w:r w:rsidRPr="008D4D1B">
        <w:rPr>
          <w:rFonts w:ascii="Times New Roman" w:hAnsi="Times New Roman" w:cs="Times New Roman"/>
          <w:sz w:val="28"/>
          <w:szCs w:val="28"/>
        </w:rPr>
        <w:t xml:space="preserve"> de reuso de águas pluviais e/ou servidas;</w:t>
      </w: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58152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D1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4D1B">
        <w:rPr>
          <w:rFonts w:ascii="Times New Roman" w:hAnsi="Times New Roman" w:cs="Times New Roman"/>
          <w:sz w:val="28"/>
          <w:szCs w:val="28"/>
        </w:rPr>
        <w:t xml:space="preserve"> Sistema de aquecimento hidráulico solar;</w:t>
      </w: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53323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D1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4D1B">
        <w:rPr>
          <w:rFonts w:ascii="Times New Roman" w:hAnsi="Times New Roman" w:cs="Times New Roman"/>
          <w:sz w:val="28"/>
          <w:szCs w:val="28"/>
        </w:rPr>
        <w:t xml:space="preserve"> Sistema de geração de energia a partir de fontes renováveis;</w:t>
      </w: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2302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D1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4D1B">
        <w:rPr>
          <w:rFonts w:ascii="Times New Roman" w:hAnsi="Times New Roman" w:cs="Times New Roman"/>
          <w:sz w:val="28"/>
          <w:szCs w:val="28"/>
        </w:rPr>
        <w:t xml:space="preserve"> Construção de calçada ecológica;</w:t>
      </w: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5660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D1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4D1B">
        <w:rPr>
          <w:rFonts w:ascii="Times New Roman" w:hAnsi="Times New Roman" w:cs="Times New Roman"/>
          <w:sz w:val="28"/>
          <w:szCs w:val="28"/>
        </w:rPr>
        <w:t xml:space="preserve"> Arborização no calçamento;</w:t>
      </w: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41539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D1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4D1B">
        <w:rPr>
          <w:rFonts w:ascii="Times New Roman" w:hAnsi="Times New Roman" w:cs="Times New Roman"/>
          <w:sz w:val="28"/>
          <w:szCs w:val="28"/>
        </w:rPr>
        <w:t xml:space="preserve"> Permeabilidade do solo;</w:t>
      </w: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4476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D1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4D1B">
        <w:rPr>
          <w:rFonts w:ascii="Times New Roman" w:hAnsi="Times New Roman" w:cs="Times New Roman"/>
          <w:sz w:val="28"/>
          <w:szCs w:val="28"/>
        </w:rPr>
        <w:t xml:space="preserve"> Telhado verde, telhado vivo ou </w:t>
      </w:r>
      <w:proofErr w:type="spellStart"/>
      <w:r w:rsidRPr="008D4D1B">
        <w:rPr>
          <w:rFonts w:ascii="Times New Roman" w:hAnsi="Times New Roman" w:cs="Times New Roman"/>
          <w:sz w:val="28"/>
          <w:szCs w:val="28"/>
        </w:rPr>
        <w:t>ecotelhado</w:t>
      </w:r>
      <w:proofErr w:type="spellEnd"/>
      <w:r w:rsidRPr="008D4D1B">
        <w:rPr>
          <w:rFonts w:ascii="Times New Roman" w:hAnsi="Times New Roman" w:cs="Times New Roman"/>
          <w:sz w:val="28"/>
          <w:szCs w:val="28"/>
        </w:rPr>
        <w:t>;</w:t>
      </w:r>
    </w:p>
    <w:p w:rsidR="00392E24" w:rsidRPr="008D4D1B" w:rsidRDefault="00392E24" w:rsidP="00392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2142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D1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4D1B">
        <w:rPr>
          <w:rFonts w:ascii="Times New Roman" w:hAnsi="Times New Roman" w:cs="Times New Roman"/>
          <w:sz w:val="28"/>
          <w:szCs w:val="28"/>
        </w:rPr>
        <w:t xml:space="preserve"> Implementação e manutenção de sistema alternativo</w:t>
      </w:r>
      <w:r>
        <w:rPr>
          <w:rFonts w:ascii="Times New Roman" w:hAnsi="Times New Roman" w:cs="Times New Roman"/>
          <w:sz w:val="28"/>
          <w:szCs w:val="28"/>
        </w:rPr>
        <w:t xml:space="preserve"> e/ou complementar</w:t>
      </w:r>
      <w:r w:rsidRPr="008D4D1B">
        <w:rPr>
          <w:rFonts w:ascii="Times New Roman" w:hAnsi="Times New Roman" w:cs="Times New Roman"/>
          <w:sz w:val="28"/>
          <w:szCs w:val="28"/>
        </w:rPr>
        <w:t xml:space="preserve"> de tratamento de efluentes sanitários;</w:t>
      </w:r>
    </w:p>
    <w:p w:rsidR="00392E24" w:rsidRDefault="00392E24" w:rsidP="00392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7959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4D1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4D1B">
        <w:rPr>
          <w:rFonts w:ascii="Times New Roman" w:hAnsi="Times New Roman" w:cs="Times New Roman"/>
          <w:sz w:val="28"/>
          <w:szCs w:val="28"/>
        </w:rPr>
        <w:t xml:space="preserve"> Pintura e manutenção adequada da fachada do imóvel.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92E24" w:rsidTr="00C30A29">
        <w:trPr>
          <w:trHeight w:val="987"/>
        </w:trPr>
        <w:tc>
          <w:tcPr>
            <w:tcW w:w="2830" w:type="dxa"/>
            <w:vAlign w:val="bottom"/>
          </w:tcPr>
          <w:p w:rsidR="00392E24" w:rsidRDefault="00392E24" w:rsidP="00C30A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TIME \@ "dd/MM/yyyy"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01/08/2019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392E24" w:rsidRDefault="00392E24" w:rsidP="00C30A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do Requerimento</w:t>
            </w:r>
          </w:p>
        </w:tc>
        <w:tc>
          <w:tcPr>
            <w:tcW w:w="5664" w:type="dxa"/>
            <w:vAlign w:val="bottom"/>
          </w:tcPr>
          <w:p w:rsidR="00392E24" w:rsidRDefault="00392E24" w:rsidP="00C30A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92E24" w:rsidRDefault="00392E24" w:rsidP="00C30A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Assinatura do Requerente</w:t>
            </w:r>
          </w:p>
        </w:tc>
      </w:tr>
    </w:tbl>
    <w:p w:rsidR="007048C0" w:rsidRPr="00392E24" w:rsidRDefault="00392E24" w:rsidP="00392E24">
      <w:pPr>
        <w:spacing w:line="360" w:lineRule="auto"/>
        <w:rPr>
          <w:rFonts w:ascii="Times New Roman" w:hAnsi="Times New Roman" w:cs="Times New Roman"/>
        </w:rPr>
      </w:pPr>
      <w:r w:rsidRPr="00940610">
        <w:rPr>
          <w:rFonts w:ascii="Times New Roman" w:hAnsi="Times New Roman" w:cs="Times New Roman"/>
        </w:rPr>
        <w:t>*Dados de preenchimento obrigatório</w:t>
      </w:r>
    </w:p>
    <w:sectPr w:rsidR="007048C0" w:rsidRPr="00392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5jqukQqh/KhXD/AFbmd+KkCNby/mfC06g+S18LUBzAMXz0BeihGMgWIs9fMd1uumDyxpO4vrktRTZZsX7a0og==" w:salt="Dsx6RfohTAE6Gek7kgsg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4"/>
    <w:rsid w:val="00392E24"/>
    <w:rsid w:val="00855854"/>
    <w:rsid w:val="009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87C0-8B9A-45ED-B805-57990D20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FFFFF2E198422299404CC557FBD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3E16-04AF-46C0-A57D-D3CBE4A80238}"/>
      </w:docPartPr>
      <w:docPartBody>
        <w:p w:rsidR="00000000" w:rsidRDefault="00E045E5" w:rsidP="00E045E5">
          <w:pPr>
            <w:pStyle w:val="EDFFFFF2E198422299404CC557FBD396"/>
          </w:pPr>
          <w:r w:rsidRPr="00CB59B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21BCB09C854587AC8D3F70D8B20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D2881-C445-4606-B43C-471F2D0EC150}"/>
      </w:docPartPr>
      <w:docPartBody>
        <w:p w:rsidR="00000000" w:rsidRDefault="00E045E5" w:rsidP="00E045E5">
          <w:pPr>
            <w:pStyle w:val="AB21BCB09C854587AC8D3F70D8B20B43"/>
          </w:pPr>
          <w:r w:rsidRPr="00CB59B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89C1E4A58A443EB246D18E3E678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13E48-4E4F-4869-A126-46BEF78406D1}"/>
      </w:docPartPr>
      <w:docPartBody>
        <w:p w:rsidR="00000000" w:rsidRDefault="00E045E5" w:rsidP="00E045E5">
          <w:pPr>
            <w:pStyle w:val="7789C1E4A58A443EB246D18E3E678C0E"/>
          </w:pPr>
          <w:r w:rsidRPr="00CB59B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B3AE4361CC42178F0A817609DAB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61E80-A7B9-4D9B-9ACD-6E6DB3140CBB}"/>
      </w:docPartPr>
      <w:docPartBody>
        <w:p w:rsidR="00000000" w:rsidRDefault="00E045E5" w:rsidP="00E045E5">
          <w:pPr>
            <w:pStyle w:val="B6B3AE4361CC42178F0A817609DAB10C"/>
          </w:pPr>
          <w:r w:rsidRPr="00761DA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7B3E7A8E814C7D90A9F1D515639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5DB00-BA70-413B-A335-C686B0F371D2}"/>
      </w:docPartPr>
      <w:docPartBody>
        <w:p w:rsidR="00000000" w:rsidRDefault="00E045E5" w:rsidP="00E045E5">
          <w:pPr>
            <w:pStyle w:val="837B3E7A8E814C7D90A9F1D515639B4B"/>
          </w:pPr>
          <w:r w:rsidRPr="00CB59B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8D857F9DB7451AA6ECB7F2E677B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4F145-8969-419F-A582-02BA0939C914}"/>
      </w:docPartPr>
      <w:docPartBody>
        <w:p w:rsidR="00000000" w:rsidRDefault="00E045E5" w:rsidP="00E045E5">
          <w:pPr>
            <w:pStyle w:val="F88D857F9DB7451AA6ECB7F2E677BE16"/>
          </w:pPr>
          <w:r w:rsidRPr="00CB59B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E5"/>
    <w:rsid w:val="00E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45E5"/>
    <w:rPr>
      <w:color w:val="808080"/>
    </w:rPr>
  </w:style>
  <w:style w:type="paragraph" w:customStyle="1" w:styleId="EDFFFFF2E198422299404CC557FBD396">
    <w:name w:val="EDFFFFF2E198422299404CC557FBD396"/>
    <w:rsid w:val="00E045E5"/>
  </w:style>
  <w:style w:type="paragraph" w:customStyle="1" w:styleId="AB21BCB09C854587AC8D3F70D8B20B43">
    <w:name w:val="AB21BCB09C854587AC8D3F70D8B20B43"/>
    <w:rsid w:val="00E045E5"/>
  </w:style>
  <w:style w:type="paragraph" w:customStyle="1" w:styleId="7789C1E4A58A443EB246D18E3E678C0E">
    <w:name w:val="7789C1E4A58A443EB246D18E3E678C0E"/>
    <w:rsid w:val="00E045E5"/>
  </w:style>
  <w:style w:type="paragraph" w:customStyle="1" w:styleId="B6B3AE4361CC42178F0A817609DAB10C">
    <w:name w:val="B6B3AE4361CC42178F0A817609DAB10C"/>
    <w:rsid w:val="00E045E5"/>
  </w:style>
  <w:style w:type="paragraph" w:customStyle="1" w:styleId="837B3E7A8E814C7D90A9F1D515639B4B">
    <w:name w:val="837B3E7A8E814C7D90A9F1D515639B4B"/>
    <w:rsid w:val="00E045E5"/>
  </w:style>
  <w:style w:type="paragraph" w:customStyle="1" w:styleId="F88D857F9DB7451AA6ECB7F2E677BE16">
    <w:name w:val="F88D857F9DB7451AA6ECB7F2E677BE16"/>
    <w:rsid w:val="00E04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Samila Balbinot</dc:creator>
  <cp:keywords/>
  <dc:description/>
  <cp:lastModifiedBy>Samila Balbinot</cp:lastModifiedBy>
  <cp:revision>1</cp:revision>
  <dcterms:created xsi:type="dcterms:W3CDTF">2019-08-01T11:17:00Z</dcterms:created>
  <dcterms:modified xsi:type="dcterms:W3CDTF">2019-08-01T11:18:00Z</dcterms:modified>
</cp:coreProperties>
</file>